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1D18" w14:textId="77777777" w:rsidR="003E526C" w:rsidRDefault="003E526C" w:rsidP="00BA13CD">
      <w:pPr>
        <w:pStyle w:val="Title"/>
      </w:pPr>
    </w:p>
    <w:p w14:paraId="2B493A6C" w14:textId="279B211D" w:rsidR="00BA13CD" w:rsidRPr="003E526C" w:rsidRDefault="00BA13CD" w:rsidP="00BA13CD">
      <w:pPr>
        <w:pStyle w:val="Title"/>
      </w:pPr>
      <w:r w:rsidRPr="003E526C">
        <w:t xml:space="preserve">ICO staff </w:t>
      </w:r>
      <w:proofErr w:type="spellStart"/>
      <w:r w:rsidRPr="003E526C">
        <w:t>payscale</w:t>
      </w:r>
      <w:proofErr w:type="spellEnd"/>
    </w:p>
    <w:p w14:paraId="4EF3385E" w14:textId="447082EF" w:rsidR="0095196D" w:rsidRPr="003E526C" w:rsidRDefault="0095196D" w:rsidP="0095196D">
      <w:pPr>
        <w:pStyle w:val="Heading1"/>
        <w:rPr>
          <w:color w:val="auto"/>
        </w:rPr>
      </w:pPr>
      <w:r w:rsidRPr="003E526C">
        <w:rPr>
          <w:color w:val="auto"/>
        </w:rPr>
        <w:t>April 202</w:t>
      </w:r>
      <w:r w:rsidR="003E526C" w:rsidRPr="003E526C">
        <w:rPr>
          <w:color w:val="auto"/>
        </w:rPr>
        <w:t>5</w:t>
      </w:r>
      <w:r w:rsidRPr="003E526C">
        <w:rPr>
          <w:color w:val="auto"/>
        </w:rPr>
        <w:t xml:space="preserve"> – March 202</w:t>
      </w:r>
      <w:r w:rsidR="003E526C" w:rsidRPr="003E526C">
        <w:rPr>
          <w:color w:val="auto"/>
        </w:rPr>
        <w:t>6</w:t>
      </w:r>
    </w:p>
    <w:p w14:paraId="0D4EBF93" w14:textId="77777777" w:rsidR="00B56731" w:rsidRPr="003E526C" w:rsidRDefault="00B56731" w:rsidP="00B56731">
      <w:pPr>
        <w:ind w:hanging="851"/>
        <w:rPr>
          <w:highlight w:val="yellow"/>
        </w:rPr>
      </w:pPr>
    </w:p>
    <w:p w14:paraId="73507C2E" w14:textId="3D7326E8" w:rsidR="00121C62" w:rsidRPr="00AB3E1A" w:rsidRDefault="00121C62" w:rsidP="005155E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AB3E1A">
        <w:rPr>
          <w:rFonts w:asciiTheme="majorHAnsi" w:hAnsiTheme="majorHAnsi"/>
          <w:sz w:val="24"/>
          <w:szCs w:val="24"/>
        </w:rPr>
        <w:t>Trainee level</w:t>
      </w:r>
      <w:r w:rsidR="00B56731" w:rsidRPr="00AB3E1A">
        <w:rPr>
          <w:rFonts w:asciiTheme="majorHAnsi" w:hAnsiTheme="majorHAnsi"/>
          <w:sz w:val="24"/>
          <w:szCs w:val="24"/>
        </w:rPr>
        <w:tab/>
      </w:r>
      <w:r w:rsidR="00B56731" w:rsidRPr="00AB3E1A">
        <w:rPr>
          <w:rFonts w:asciiTheme="majorHAnsi" w:hAnsiTheme="majorHAnsi"/>
          <w:sz w:val="24"/>
          <w:szCs w:val="24"/>
        </w:rPr>
        <w:tab/>
      </w:r>
      <w:r w:rsidRPr="00AB3E1A">
        <w:rPr>
          <w:rFonts w:asciiTheme="majorHAnsi" w:hAnsiTheme="majorHAnsi"/>
          <w:sz w:val="24"/>
          <w:szCs w:val="24"/>
        </w:rPr>
        <w:t>£</w:t>
      </w:r>
      <w:r w:rsidR="00763823" w:rsidRPr="00AB3E1A">
        <w:rPr>
          <w:rFonts w:asciiTheme="majorHAnsi" w:hAnsiTheme="majorHAnsi"/>
          <w:sz w:val="24"/>
          <w:szCs w:val="24"/>
        </w:rPr>
        <w:t>2</w:t>
      </w:r>
      <w:r w:rsidR="00575C83" w:rsidRPr="00AB3E1A">
        <w:rPr>
          <w:rFonts w:asciiTheme="majorHAnsi" w:hAnsiTheme="majorHAnsi"/>
          <w:sz w:val="24"/>
          <w:szCs w:val="24"/>
        </w:rPr>
        <w:t>2</w:t>
      </w:r>
      <w:r w:rsidR="00763823" w:rsidRPr="00AB3E1A">
        <w:rPr>
          <w:rFonts w:asciiTheme="majorHAnsi" w:hAnsiTheme="majorHAnsi"/>
          <w:sz w:val="24"/>
          <w:szCs w:val="24"/>
        </w:rPr>
        <w:t>,</w:t>
      </w:r>
      <w:r w:rsidR="00575C83" w:rsidRPr="00AB3E1A">
        <w:rPr>
          <w:rFonts w:asciiTheme="majorHAnsi" w:hAnsiTheme="majorHAnsi"/>
          <w:sz w:val="24"/>
          <w:szCs w:val="24"/>
        </w:rPr>
        <w:t>495</w:t>
      </w:r>
      <w:r w:rsidR="00763823" w:rsidRPr="00AB3E1A">
        <w:rPr>
          <w:rFonts w:asciiTheme="majorHAnsi" w:hAnsiTheme="majorHAnsi"/>
          <w:sz w:val="24"/>
          <w:szCs w:val="24"/>
        </w:rPr>
        <w:t xml:space="preserve"> - £2</w:t>
      </w:r>
      <w:r w:rsidR="00AB3E1A" w:rsidRPr="00AB3E1A">
        <w:rPr>
          <w:rFonts w:asciiTheme="majorHAnsi" w:hAnsiTheme="majorHAnsi"/>
          <w:sz w:val="24"/>
          <w:szCs w:val="24"/>
        </w:rPr>
        <w:t>4,651</w:t>
      </w:r>
    </w:p>
    <w:p w14:paraId="042B58A2" w14:textId="354EEB8E" w:rsidR="007050DF" w:rsidRPr="00927C2E" w:rsidRDefault="007050DF" w:rsidP="005155E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927C2E">
        <w:rPr>
          <w:rFonts w:asciiTheme="majorHAnsi" w:hAnsiTheme="majorHAnsi"/>
          <w:sz w:val="24"/>
          <w:szCs w:val="24"/>
        </w:rPr>
        <w:t>Assistant level</w:t>
      </w:r>
      <w:r w:rsidR="00B56731" w:rsidRPr="00927C2E">
        <w:rPr>
          <w:rFonts w:asciiTheme="majorHAnsi" w:hAnsiTheme="majorHAnsi"/>
          <w:sz w:val="24"/>
          <w:szCs w:val="24"/>
        </w:rPr>
        <w:tab/>
      </w:r>
      <w:r w:rsidRPr="00927C2E">
        <w:rPr>
          <w:rFonts w:asciiTheme="majorHAnsi" w:hAnsiTheme="majorHAnsi"/>
          <w:sz w:val="24"/>
          <w:szCs w:val="24"/>
        </w:rPr>
        <w:t xml:space="preserve"> </w:t>
      </w:r>
      <w:r w:rsidR="005155E2" w:rsidRPr="00927C2E">
        <w:rPr>
          <w:rFonts w:asciiTheme="majorHAnsi" w:hAnsiTheme="majorHAnsi"/>
          <w:sz w:val="24"/>
          <w:szCs w:val="24"/>
        </w:rPr>
        <w:tab/>
      </w:r>
      <w:r w:rsidR="006D7AC3" w:rsidRPr="00927C2E">
        <w:rPr>
          <w:rFonts w:asciiTheme="majorHAnsi" w:hAnsiTheme="majorHAnsi"/>
          <w:sz w:val="24"/>
          <w:szCs w:val="24"/>
        </w:rPr>
        <w:t>£</w:t>
      </w:r>
      <w:r w:rsidR="00902DD7" w:rsidRPr="00927C2E">
        <w:rPr>
          <w:rFonts w:asciiTheme="majorHAnsi" w:hAnsiTheme="majorHAnsi"/>
          <w:sz w:val="24"/>
          <w:szCs w:val="24"/>
        </w:rPr>
        <w:t>24,</w:t>
      </w:r>
      <w:r w:rsidR="00927C2E" w:rsidRPr="00927C2E">
        <w:rPr>
          <w:rFonts w:asciiTheme="majorHAnsi" w:hAnsiTheme="majorHAnsi"/>
          <w:sz w:val="24"/>
          <w:szCs w:val="24"/>
        </w:rPr>
        <w:t>808</w:t>
      </w:r>
      <w:r w:rsidR="00902DD7" w:rsidRPr="00927C2E">
        <w:rPr>
          <w:rFonts w:asciiTheme="majorHAnsi" w:hAnsiTheme="majorHAnsi"/>
          <w:sz w:val="24"/>
          <w:szCs w:val="24"/>
        </w:rPr>
        <w:t xml:space="preserve"> - £2</w:t>
      </w:r>
      <w:r w:rsidR="00927C2E" w:rsidRPr="00927C2E">
        <w:rPr>
          <w:rFonts w:asciiTheme="majorHAnsi" w:hAnsiTheme="majorHAnsi"/>
          <w:sz w:val="24"/>
          <w:szCs w:val="24"/>
        </w:rPr>
        <w:t>9,047</w:t>
      </w:r>
    </w:p>
    <w:p w14:paraId="042B58A3" w14:textId="01BE548B" w:rsidR="007050DF" w:rsidRPr="00D91DEF" w:rsidRDefault="007050DF" w:rsidP="005155E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D91DEF">
        <w:rPr>
          <w:rFonts w:asciiTheme="majorHAnsi" w:hAnsiTheme="majorHAnsi"/>
          <w:sz w:val="24"/>
          <w:szCs w:val="24"/>
        </w:rPr>
        <w:t xml:space="preserve">Co-ordinator level </w:t>
      </w:r>
      <w:r w:rsidR="00B56731" w:rsidRPr="00D91DEF">
        <w:rPr>
          <w:rFonts w:asciiTheme="majorHAnsi" w:hAnsiTheme="majorHAnsi"/>
          <w:sz w:val="24"/>
          <w:szCs w:val="24"/>
        </w:rPr>
        <w:tab/>
      </w:r>
      <w:r w:rsidR="00E94117" w:rsidRPr="00D91DEF">
        <w:rPr>
          <w:rFonts w:asciiTheme="majorHAnsi" w:hAnsiTheme="majorHAnsi"/>
          <w:sz w:val="24"/>
          <w:szCs w:val="24"/>
        </w:rPr>
        <w:t>£</w:t>
      </w:r>
      <w:r w:rsidR="00902DD7" w:rsidRPr="00D91DEF">
        <w:rPr>
          <w:rFonts w:asciiTheme="majorHAnsi" w:hAnsiTheme="majorHAnsi"/>
          <w:sz w:val="24"/>
          <w:szCs w:val="24"/>
        </w:rPr>
        <w:t>2</w:t>
      </w:r>
      <w:r w:rsidR="00D91DEF" w:rsidRPr="00D91DEF">
        <w:rPr>
          <w:rFonts w:asciiTheme="majorHAnsi" w:hAnsiTheme="majorHAnsi"/>
          <w:sz w:val="24"/>
          <w:szCs w:val="24"/>
        </w:rPr>
        <w:t>9</w:t>
      </w:r>
      <w:r w:rsidR="00902DD7" w:rsidRPr="00D91DEF">
        <w:rPr>
          <w:rFonts w:asciiTheme="majorHAnsi" w:hAnsiTheme="majorHAnsi"/>
          <w:sz w:val="24"/>
          <w:szCs w:val="24"/>
        </w:rPr>
        <w:t>,</w:t>
      </w:r>
      <w:r w:rsidR="00D91DEF" w:rsidRPr="00D91DEF">
        <w:rPr>
          <w:rFonts w:asciiTheme="majorHAnsi" w:hAnsiTheme="majorHAnsi"/>
          <w:sz w:val="24"/>
          <w:szCs w:val="24"/>
        </w:rPr>
        <w:t>047</w:t>
      </w:r>
      <w:r w:rsidR="00902DD7" w:rsidRPr="00D91DEF">
        <w:rPr>
          <w:rFonts w:asciiTheme="majorHAnsi" w:hAnsiTheme="majorHAnsi"/>
          <w:sz w:val="24"/>
          <w:szCs w:val="24"/>
        </w:rPr>
        <w:t xml:space="preserve"> - </w:t>
      </w:r>
      <w:r w:rsidR="00870956" w:rsidRPr="00D91DEF">
        <w:rPr>
          <w:rFonts w:asciiTheme="majorHAnsi" w:hAnsiTheme="majorHAnsi"/>
          <w:sz w:val="24"/>
          <w:szCs w:val="24"/>
        </w:rPr>
        <w:t>£3</w:t>
      </w:r>
      <w:r w:rsidR="00D91DEF" w:rsidRPr="00D91DEF">
        <w:rPr>
          <w:rFonts w:asciiTheme="majorHAnsi" w:hAnsiTheme="majorHAnsi"/>
          <w:sz w:val="24"/>
          <w:szCs w:val="24"/>
        </w:rPr>
        <w:t>2,563</w:t>
      </w:r>
    </w:p>
    <w:p w14:paraId="042B58A4" w14:textId="02FD45A2" w:rsidR="007050DF" w:rsidRPr="00116673" w:rsidRDefault="007050DF" w:rsidP="005155E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116673">
        <w:rPr>
          <w:rFonts w:asciiTheme="majorHAnsi" w:hAnsiTheme="majorHAnsi"/>
          <w:sz w:val="24"/>
          <w:szCs w:val="24"/>
        </w:rPr>
        <w:t>Officer level</w:t>
      </w:r>
      <w:r w:rsidR="00B56731" w:rsidRPr="00116673">
        <w:rPr>
          <w:rFonts w:asciiTheme="majorHAnsi" w:hAnsiTheme="majorHAnsi"/>
          <w:sz w:val="24"/>
          <w:szCs w:val="24"/>
        </w:rPr>
        <w:tab/>
      </w:r>
      <w:r w:rsidR="00B56731" w:rsidRPr="00116673">
        <w:rPr>
          <w:rFonts w:asciiTheme="majorHAnsi" w:hAnsiTheme="majorHAnsi"/>
          <w:sz w:val="24"/>
          <w:szCs w:val="24"/>
        </w:rPr>
        <w:tab/>
      </w:r>
      <w:r w:rsidR="00E94117" w:rsidRPr="00116673">
        <w:rPr>
          <w:rFonts w:asciiTheme="majorHAnsi" w:hAnsiTheme="majorHAnsi"/>
          <w:sz w:val="24"/>
          <w:szCs w:val="24"/>
        </w:rPr>
        <w:t>£</w:t>
      </w:r>
      <w:r w:rsidR="00870956" w:rsidRPr="00116673">
        <w:rPr>
          <w:rFonts w:asciiTheme="majorHAnsi" w:hAnsiTheme="majorHAnsi"/>
          <w:sz w:val="24"/>
          <w:szCs w:val="24"/>
        </w:rPr>
        <w:t>3</w:t>
      </w:r>
      <w:r w:rsidR="00116673" w:rsidRPr="00116673">
        <w:rPr>
          <w:rFonts w:asciiTheme="majorHAnsi" w:hAnsiTheme="majorHAnsi"/>
          <w:sz w:val="24"/>
          <w:szCs w:val="24"/>
        </w:rPr>
        <w:t>2</w:t>
      </w:r>
      <w:r w:rsidR="00870956" w:rsidRPr="00116673">
        <w:rPr>
          <w:rFonts w:asciiTheme="majorHAnsi" w:hAnsiTheme="majorHAnsi"/>
          <w:sz w:val="24"/>
          <w:szCs w:val="24"/>
        </w:rPr>
        <w:t>,</w:t>
      </w:r>
      <w:r w:rsidR="00116673" w:rsidRPr="00116673">
        <w:rPr>
          <w:rFonts w:asciiTheme="majorHAnsi" w:hAnsiTheme="majorHAnsi"/>
          <w:sz w:val="24"/>
          <w:szCs w:val="24"/>
        </w:rPr>
        <w:t>563</w:t>
      </w:r>
      <w:r w:rsidR="00870956" w:rsidRPr="00116673">
        <w:rPr>
          <w:rFonts w:asciiTheme="majorHAnsi" w:hAnsiTheme="majorHAnsi"/>
          <w:sz w:val="24"/>
          <w:szCs w:val="24"/>
        </w:rPr>
        <w:t xml:space="preserve"> - £</w:t>
      </w:r>
      <w:r w:rsidR="00116673" w:rsidRPr="00116673">
        <w:rPr>
          <w:rFonts w:asciiTheme="majorHAnsi" w:hAnsiTheme="majorHAnsi"/>
          <w:sz w:val="24"/>
          <w:szCs w:val="24"/>
        </w:rPr>
        <w:t>40</w:t>
      </w:r>
      <w:r w:rsidR="00870956" w:rsidRPr="00116673">
        <w:rPr>
          <w:rFonts w:asciiTheme="majorHAnsi" w:hAnsiTheme="majorHAnsi"/>
          <w:sz w:val="24"/>
          <w:szCs w:val="24"/>
        </w:rPr>
        <w:t>,</w:t>
      </w:r>
      <w:r w:rsidR="00116673" w:rsidRPr="00116673">
        <w:rPr>
          <w:rFonts w:asciiTheme="majorHAnsi" w:hAnsiTheme="majorHAnsi"/>
          <w:sz w:val="24"/>
          <w:szCs w:val="24"/>
        </w:rPr>
        <w:t>945</w:t>
      </w:r>
    </w:p>
    <w:p w14:paraId="042B58A5" w14:textId="1472A726" w:rsidR="007050DF" w:rsidRPr="00466393" w:rsidRDefault="007050DF" w:rsidP="005155E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466393">
        <w:rPr>
          <w:rFonts w:asciiTheme="majorHAnsi" w:hAnsiTheme="majorHAnsi"/>
          <w:sz w:val="24"/>
          <w:szCs w:val="24"/>
        </w:rPr>
        <w:t xml:space="preserve">Manager level </w:t>
      </w:r>
      <w:r w:rsidR="00B56731" w:rsidRPr="00466393">
        <w:rPr>
          <w:rFonts w:asciiTheme="majorHAnsi" w:hAnsiTheme="majorHAnsi"/>
          <w:sz w:val="24"/>
          <w:szCs w:val="24"/>
        </w:rPr>
        <w:tab/>
      </w:r>
      <w:r w:rsidRPr="00466393">
        <w:rPr>
          <w:rFonts w:asciiTheme="majorHAnsi" w:hAnsiTheme="majorHAnsi"/>
          <w:sz w:val="24"/>
          <w:szCs w:val="24"/>
        </w:rPr>
        <w:t xml:space="preserve"> </w:t>
      </w:r>
      <w:r w:rsidR="00B56731" w:rsidRPr="00466393">
        <w:rPr>
          <w:rFonts w:asciiTheme="majorHAnsi" w:hAnsiTheme="majorHAnsi"/>
          <w:sz w:val="24"/>
          <w:szCs w:val="24"/>
        </w:rPr>
        <w:tab/>
      </w:r>
      <w:r w:rsidR="00E94117" w:rsidRPr="00466393">
        <w:rPr>
          <w:rFonts w:asciiTheme="majorHAnsi" w:hAnsiTheme="majorHAnsi"/>
          <w:sz w:val="24"/>
          <w:szCs w:val="24"/>
        </w:rPr>
        <w:t>£</w:t>
      </w:r>
      <w:r w:rsidR="00466393" w:rsidRPr="00466393">
        <w:rPr>
          <w:rFonts w:asciiTheme="majorHAnsi" w:hAnsiTheme="majorHAnsi"/>
          <w:sz w:val="24"/>
          <w:szCs w:val="24"/>
        </w:rPr>
        <w:t>40</w:t>
      </w:r>
      <w:r w:rsidR="00870956" w:rsidRPr="00466393">
        <w:rPr>
          <w:rFonts w:asciiTheme="majorHAnsi" w:hAnsiTheme="majorHAnsi"/>
          <w:sz w:val="24"/>
          <w:szCs w:val="24"/>
        </w:rPr>
        <w:t>,</w:t>
      </w:r>
      <w:r w:rsidR="00466393" w:rsidRPr="00466393">
        <w:rPr>
          <w:rFonts w:asciiTheme="majorHAnsi" w:hAnsiTheme="majorHAnsi"/>
          <w:sz w:val="24"/>
          <w:szCs w:val="24"/>
        </w:rPr>
        <w:t>945</w:t>
      </w:r>
      <w:r w:rsidR="00870956" w:rsidRPr="00466393">
        <w:rPr>
          <w:rFonts w:asciiTheme="majorHAnsi" w:hAnsiTheme="majorHAnsi"/>
          <w:sz w:val="24"/>
          <w:szCs w:val="24"/>
        </w:rPr>
        <w:t xml:space="preserve"> - £4</w:t>
      </w:r>
      <w:r w:rsidR="00466393" w:rsidRPr="00466393">
        <w:rPr>
          <w:rFonts w:asciiTheme="majorHAnsi" w:hAnsiTheme="majorHAnsi"/>
          <w:sz w:val="24"/>
          <w:szCs w:val="24"/>
        </w:rPr>
        <w:t>6</w:t>
      </w:r>
      <w:r w:rsidR="00870956" w:rsidRPr="00466393">
        <w:rPr>
          <w:rFonts w:asciiTheme="majorHAnsi" w:hAnsiTheme="majorHAnsi"/>
          <w:sz w:val="24"/>
          <w:szCs w:val="24"/>
        </w:rPr>
        <w:t>,</w:t>
      </w:r>
      <w:r w:rsidR="00466393" w:rsidRPr="00466393">
        <w:rPr>
          <w:rFonts w:asciiTheme="majorHAnsi" w:hAnsiTheme="majorHAnsi"/>
          <w:sz w:val="24"/>
          <w:szCs w:val="24"/>
        </w:rPr>
        <w:t>516</w:t>
      </w:r>
    </w:p>
    <w:p w14:paraId="042B58A6" w14:textId="36B9503C" w:rsidR="007050DF" w:rsidRPr="008A2193" w:rsidRDefault="007050DF" w:rsidP="005155E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8A2193">
        <w:rPr>
          <w:rFonts w:asciiTheme="majorHAnsi" w:hAnsiTheme="majorHAnsi"/>
          <w:sz w:val="24"/>
          <w:szCs w:val="24"/>
        </w:rPr>
        <w:t xml:space="preserve">Senior manager level </w:t>
      </w:r>
      <w:r w:rsidR="00B56731" w:rsidRPr="008A2193">
        <w:rPr>
          <w:rFonts w:asciiTheme="majorHAnsi" w:hAnsiTheme="majorHAnsi"/>
          <w:sz w:val="24"/>
          <w:szCs w:val="24"/>
        </w:rPr>
        <w:tab/>
      </w:r>
      <w:r w:rsidR="00E94117" w:rsidRPr="008A2193">
        <w:rPr>
          <w:rFonts w:asciiTheme="majorHAnsi" w:hAnsiTheme="majorHAnsi"/>
          <w:sz w:val="24"/>
          <w:szCs w:val="24"/>
        </w:rPr>
        <w:t>£</w:t>
      </w:r>
      <w:r w:rsidR="00870956" w:rsidRPr="008A2193">
        <w:rPr>
          <w:rFonts w:asciiTheme="majorHAnsi" w:hAnsiTheme="majorHAnsi"/>
          <w:sz w:val="24"/>
          <w:szCs w:val="24"/>
        </w:rPr>
        <w:t>4</w:t>
      </w:r>
      <w:r w:rsidR="00DC79A0">
        <w:rPr>
          <w:rFonts w:asciiTheme="majorHAnsi" w:hAnsiTheme="majorHAnsi"/>
          <w:sz w:val="24"/>
          <w:szCs w:val="24"/>
        </w:rPr>
        <w:t>6,516</w:t>
      </w:r>
      <w:r w:rsidR="00870956" w:rsidRPr="008A2193">
        <w:rPr>
          <w:rFonts w:asciiTheme="majorHAnsi" w:hAnsiTheme="majorHAnsi"/>
          <w:sz w:val="24"/>
          <w:szCs w:val="24"/>
        </w:rPr>
        <w:t xml:space="preserve"> - £5</w:t>
      </w:r>
      <w:r w:rsidR="007A64EA">
        <w:rPr>
          <w:rFonts w:asciiTheme="majorHAnsi" w:hAnsiTheme="majorHAnsi"/>
          <w:sz w:val="24"/>
          <w:szCs w:val="24"/>
        </w:rPr>
        <w:t>4</w:t>
      </w:r>
      <w:r w:rsidR="00E321DD" w:rsidRPr="008A2193">
        <w:rPr>
          <w:rFonts w:asciiTheme="majorHAnsi" w:hAnsiTheme="majorHAnsi"/>
          <w:sz w:val="24"/>
          <w:szCs w:val="24"/>
        </w:rPr>
        <w:t>,</w:t>
      </w:r>
      <w:r w:rsidR="007A64EA">
        <w:rPr>
          <w:rFonts w:asciiTheme="majorHAnsi" w:hAnsiTheme="majorHAnsi"/>
          <w:sz w:val="24"/>
          <w:szCs w:val="24"/>
        </w:rPr>
        <w:t>277</w:t>
      </w:r>
    </w:p>
    <w:p w14:paraId="042B58A7" w14:textId="6BEDC3ED" w:rsidR="007050DF" w:rsidRPr="00EA5602" w:rsidRDefault="007050DF" w:rsidP="005155E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EA5602">
        <w:rPr>
          <w:rFonts w:asciiTheme="majorHAnsi" w:hAnsiTheme="majorHAnsi"/>
          <w:sz w:val="24"/>
          <w:szCs w:val="24"/>
        </w:rPr>
        <w:t>H</w:t>
      </w:r>
      <w:r w:rsidR="005155E2" w:rsidRPr="00EA5602">
        <w:rPr>
          <w:rFonts w:asciiTheme="majorHAnsi" w:hAnsiTheme="majorHAnsi"/>
          <w:sz w:val="24"/>
          <w:szCs w:val="24"/>
        </w:rPr>
        <w:t>ead of Department</w:t>
      </w:r>
      <w:r w:rsidR="00B56731" w:rsidRPr="00EA5602">
        <w:rPr>
          <w:rFonts w:asciiTheme="majorHAnsi" w:hAnsiTheme="majorHAnsi"/>
          <w:sz w:val="24"/>
          <w:szCs w:val="24"/>
        </w:rPr>
        <w:tab/>
      </w:r>
      <w:r w:rsidR="00A27185" w:rsidRPr="00EA5602">
        <w:rPr>
          <w:rFonts w:asciiTheme="majorHAnsi" w:hAnsiTheme="majorHAnsi"/>
          <w:sz w:val="24"/>
          <w:szCs w:val="24"/>
        </w:rPr>
        <w:t>£</w:t>
      </w:r>
      <w:r w:rsidR="00E321DD" w:rsidRPr="00EA5602">
        <w:rPr>
          <w:rFonts w:asciiTheme="majorHAnsi" w:hAnsiTheme="majorHAnsi"/>
          <w:sz w:val="24"/>
          <w:szCs w:val="24"/>
        </w:rPr>
        <w:t>5</w:t>
      </w:r>
      <w:r w:rsidR="008A2193" w:rsidRPr="00EA5602">
        <w:rPr>
          <w:rFonts w:asciiTheme="majorHAnsi" w:hAnsiTheme="majorHAnsi"/>
          <w:sz w:val="24"/>
          <w:szCs w:val="24"/>
        </w:rPr>
        <w:t>4</w:t>
      </w:r>
      <w:r w:rsidR="00E321DD" w:rsidRPr="00EA5602">
        <w:rPr>
          <w:rFonts w:asciiTheme="majorHAnsi" w:hAnsiTheme="majorHAnsi"/>
          <w:sz w:val="24"/>
          <w:szCs w:val="24"/>
        </w:rPr>
        <w:t>,</w:t>
      </w:r>
      <w:r w:rsidR="008A2193" w:rsidRPr="00EA5602">
        <w:rPr>
          <w:rFonts w:asciiTheme="majorHAnsi" w:hAnsiTheme="majorHAnsi"/>
          <w:sz w:val="24"/>
          <w:szCs w:val="24"/>
        </w:rPr>
        <w:t>277</w:t>
      </w:r>
      <w:r w:rsidR="00E321DD" w:rsidRPr="00EA5602">
        <w:rPr>
          <w:rFonts w:asciiTheme="majorHAnsi" w:hAnsiTheme="majorHAnsi"/>
          <w:sz w:val="24"/>
          <w:szCs w:val="24"/>
        </w:rPr>
        <w:t xml:space="preserve"> - £6</w:t>
      </w:r>
      <w:r w:rsidR="00EA5602" w:rsidRPr="00EA5602">
        <w:rPr>
          <w:rFonts w:asciiTheme="majorHAnsi" w:hAnsiTheme="majorHAnsi"/>
          <w:sz w:val="24"/>
          <w:szCs w:val="24"/>
        </w:rPr>
        <w:t>2</w:t>
      </w:r>
      <w:r w:rsidR="00E321DD" w:rsidRPr="00EA5602">
        <w:rPr>
          <w:rFonts w:asciiTheme="majorHAnsi" w:hAnsiTheme="majorHAnsi"/>
          <w:sz w:val="24"/>
          <w:szCs w:val="24"/>
        </w:rPr>
        <w:t>,</w:t>
      </w:r>
      <w:r w:rsidR="00EA5602" w:rsidRPr="00EA5602">
        <w:rPr>
          <w:rFonts w:asciiTheme="majorHAnsi" w:hAnsiTheme="majorHAnsi"/>
          <w:sz w:val="24"/>
          <w:szCs w:val="24"/>
        </w:rPr>
        <w:t>050</w:t>
      </w:r>
    </w:p>
    <w:p w14:paraId="042B58A8" w14:textId="77777777" w:rsidR="007050DF" w:rsidRPr="003E526C" w:rsidRDefault="007050DF" w:rsidP="00B56731">
      <w:pPr>
        <w:rPr>
          <w:rFonts w:asciiTheme="majorHAnsi" w:hAnsiTheme="majorHAnsi"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830"/>
        <w:gridCol w:w="1010"/>
        <w:gridCol w:w="1156"/>
        <w:gridCol w:w="1298"/>
        <w:gridCol w:w="930"/>
        <w:gridCol w:w="1115"/>
        <w:gridCol w:w="1320"/>
        <w:gridCol w:w="930"/>
      </w:tblGrid>
      <w:tr w:rsidR="00894A4D" w:rsidRPr="003E526C" w14:paraId="042B58B1" w14:textId="77777777" w:rsidTr="00271F28">
        <w:tc>
          <w:tcPr>
            <w:tcW w:w="0" w:type="auto"/>
          </w:tcPr>
          <w:p w14:paraId="042B58A9" w14:textId="77777777" w:rsidR="00D40A55" w:rsidRPr="00EA5602" w:rsidRDefault="00D40A55" w:rsidP="00B56731">
            <w:pPr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Level</w:t>
            </w:r>
          </w:p>
        </w:tc>
        <w:tc>
          <w:tcPr>
            <w:tcW w:w="0" w:type="auto"/>
          </w:tcPr>
          <w:p w14:paraId="042B58AA" w14:textId="77777777" w:rsidR="00D40A55" w:rsidRPr="00EA5602" w:rsidRDefault="00D40A55" w:rsidP="00B5673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Grade</w:t>
            </w:r>
          </w:p>
        </w:tc>
        <w:tc>
          <w:tcPr>
            <w:tcW w:w="0" w:type="auto"/>
          </w:tcPr>
          <w:p w14:paraId="787049B7" w14:textId="483F486D" w:rsidR="00D40A55" w:rsidRPr="00EA5602" w:rsidRDefault="00904B79" w:rsidP="00B5673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Trainee</w:t>
            </w:r>
          </w:p>
        </w:tc>
        <w:tc>
          <w:tcPr>
            <w:tcW w:w="0" w:type="auto"/>
          </w:tcPr>
          <w:p w14:paraId="042B58AB" w14:textId="29486FB0" w:rsidR="00D40A55" w:rsidRPr="00EA5602" w:rsidRDefault="00904B79" w:rsidP="00B5673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Assistant</w:t>
            </w:r>
          </w:p>
        </w:tc>
        <w:tc>
          <w:tcPr>
            <w:tcW w:w="0" w:type="auto"/>
          </w:tcPr>
          <w:p w14:paraId="042B58AC" w14:textId="6CB13951" w:rsidR="00D40A55" w:rsidRPr="00EA5602" w:rsidRDefault="00904B79" w:rsidP="00B5673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Co-ordinator</w:t>
            </w:r>
          </w:p>
        </w:tc>
        <w:tc>
          <w:tcPr>
            <w:tcW w:w="0" w:type="auto"/>
          </w:tcPr>
          <w:p w14:paraId="042B58AD" w14:textId="540A2817" w:rsidR="00D40A55" w:rsidRPr="00EA5602" w:rsidRDefault="00904B79" w:rsidP="00B5673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Officer</w:t>
            </w:r>
          </w:p>
        </w:tc>
        <w:tc>
          <w:tcPr>
            <w:tcW w:w="0" w:type="auto"/>
          </w:tcPr>
          <w:p w14:paraId="042B58AE" w14:textId="6972941A" w:rsidR="00D40A55" w:rsidRPr="00EA5602" w:rsidRDefault="00904B79" w:rsidP="00B5673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Manager</w:t>
            </w:r>
          </w:p>
        </w:tc>
        <w:tc>
          <w:tcPr>
            <w:tcW w:w="0" w:type="auto"/>
          </w:tcPr>
          <w:p w14:paraId="042B58AF" w14:textId="4A47A609" w:rsidR="00D40A55" w:rsidRPr="00EA5602" w:rsidRDefault="00904B79" w:rsidP="00B5673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Senior manager</w:t>
            </w:r>
          </w:p>
        </w:tc>
        <w:tc>
          <w:tcPr>
            <w:tcW w:w="0" w:type="auto"/>
          </w:tcPr>
          <w:p w14:paraId="042B58B0" w14:textId="556FA074" w:rsidR="00D40A55" w:rsidRPr="00EA5602" w:rsidRDefault="00B56731" w:rsidP="00B5673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HOD</w:t>
            </w:r>
          </w:p>
        </w:tc>
      </w:tr>
      <w:tr w:rsidR="00894A4D" w:rsidRPr="003E526C" w14:paraId="73B7401C" w14:textId="77777777" w:rsidTr="008D19AD">
        <w:tc>
          <w:tcPr>
            <w:tcW w:w="0" w:type="auto"/>
            <w:shd w:val="clear" w:color="auto" w:fill="F2F2F2" w:themeFill="background1" w:themeFillShade="F2"/>
          </w:tcPr>
          <w:p w14:paraId="30259172" w14:textId="427853A1" w:rsidR="00D40A55" w:rsidRPr="00EA5602" w:rsidRDefault="00D40A55" w:rsidP="00B56731">
            <w:pPr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Trainee – Real living wage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C4995D0" w14:textId="44D1527A" w:rsidR="00D40A55" w:rsidRPr="00EA5602" w:rsidRDefault="008D19AD" w:rsidP="00B5673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B762959" w14:textId="1FE7899D" w:rsidR="00D40A55" w:rsidRPr="003E526C" w:rsidRDefault="00D40A55" w:rsidP="00B56731">
            <w:pPr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E050669" w14:textId="727C26C0" w:rsidR="00D40A55" w:rsidRPr="003E526C" w:rsidRDefault="00D40A55" w:rsidP="00B56731">
            <w:pPr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1D3A650" w14:textId="3ED452E0" w:rsidR="00D40A55" w:rsidRPr="003E526C" w:rsidRDefault="00D40A55" w:rsidP="00B56731">
            <w:pPr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FA01F6E" w14:textId="33898C33" w:rsidR="00D40A55" w:rsidRPr="003E526C" w:rsidRDefault="00D40A55" w:rsidP="00B56731">
            <w:pPr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CE2AD07" w14:textId="68A59672" w:rsidR="00D40A55" w:rsidRPr="003E526C" w:rsidRDefault="00D40A55" w:rsidP="00B56731">
            <w:pPr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F14DF4D" w14:textId="56BE96A2" w:rsidR="00D40A55" w:rsidRPr="003E526C" w:rsidRDefault="00D40A55" w:rsidP="00B56731">
            <w:pPr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EC76D41" w14:textId="2D55FC58" w:rsidR="00D40A55" w:rsidRPr="003E526C" w:rsidRDefault="00D40A55" w:rsidP="00B56731">
            <w:pPr>
              <w:jc w:val="center"/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894A4D" w:rsidRPr="003E526C" w14:paraId="322C19C4" w14:textId="77777777" w:rsidTr="00271F28">
        <w:trPr>
          <w:trHeight w:val="58"/>
        </w:trPr>
        <w:tc>
          <w:tcPr>
            <w:tcW w:w="0" w:type="auto"/>
          </w:tcPr>
          <w:p w14:paraId="5ADB139E" w14:textId="7BD53FB3" w:rsidR="00D40A55" w:rsidRPr="00EA5602" w:rsidRDefault="00271F28" w:rsidP="00271F28">
            <w:pPr>
              <w:pStyle w:val="ListParagraph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(</w:t>
            </w:r>
            <w:r w:rsidR="00D40A55" w:rsidRPr="00EA5602">
              <w:rPr>
                <w:rFonts w:asciiTheme="majorHAnsi" w:hAnsiTheme="majorHAnsi"/>
                <w:sz w:val="24"/>
                <w:szCs w:val="24"/>
              </w:rPr>
              <w:t>National</w:t>
            </w:r>
            <w:r w:rsidRPr="00EA5602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218C6938" w14:textId="1BA96BB6" w:rsidR="00D40A55" w:rsidRPr="00EA5602" w:rsidRDefault="00904B79" w:rsidP="00B5673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03786366" w14:textId="6192261D" w:rsidR="00D40A55" w:rsidRPr="005019B4" w:rsidRDefault="00763823" w:rsidP="002751F5">
            <w:pPr>
              <w:rPr>
                <w:rFonts w:asciiTheme="majorHAnsi" w:hAnsiTheme="majorHAnsi"/>
                <w:sz w:val="24"/>
                <w:szCs w:val="24"/>
              </w:rPr>
            </w:pPr>
            <w:r w:rsidRPr="005019B4">
              <w:rPr>
                <w:rFonts w:asciiTheme="majorHAnsi" w:hAnsiTheme="majorHAnsi"/>
                <w:sz w:val="24"/>
                <w:szCs w:val="24"/>
              </w:rPr>
              <w:t>2</w:t>
            </w:r>
            <w:r w:rsidR="005019B4" w:rsidRPr="005019B4">
              <w:rPr>
                <w:rFonts w:asciiTheme="majorHAnsi" w:hAnsiTheme="majorHAnsi"/>
                <w:sz w:val="24"/>
                <w:szCs w:val="24"/>
              </w:rPr>
              <w:t>2,495</w:t>
            </w:r>
          </w:p>
        </w:tc>
        <w:tc>
          <w:tcPr>
            <w:tcW w:w="0" w:type="auto"/>
          </w:tcPr>
          <w:p w14:paraId="22AD5480" w14:textId="5A01607A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6E8F6D17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F590D36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665C7BD9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5082C9F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25A47BBF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894A4D" w:rsidRPr="003E526C" w14:paraId="7C5E17DE" w14:textId="77777777" w:rsidTr="00271F28">
        <w:tc>
          <w:tcPr>
            <w:tcW w:w="0" w:type="auto"/>
          </w:tcPr>
          <w:p w14:paraId="632EDD90" w14:textId="3D32E567" w:rsidR="00D40A55" w:rsidRPr="00EA5602" w:rsidRDefault="00271F28" w:rsidP="00271F28">
            <w:pPr>
              <w:pStyle w:val="ListParagraph"/>
              <w:ind w:left="0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(</w:t>
            </w:r>
            <w:r w:rsidR="00D40A55" w:rsidRPr="00EA5602">
              <w:rPr>
                <w:rFonts w:asciiTheme="majorHAnsi" w:hAnsiTheme="majorHAnsi"/>
                <w:sz w:val="24"/>
                <w:szCs w:val="24"/>
              </w:rPr>
              <w:t>London</w:t>
            </w:r>
            <w:r w:rsidRPr="00EA5602"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14:paraId="17F6B774" w14:textId="4D95D90B" w:rsidR="00D40A55" w:rsidRPr="00EA5602" w:rsidRDefault="00904B79" w:rsidP="00B5673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09202EF" w14:textId="5238D868" w:rsidR="00D40A55" w:rsidRPr="005019B4" w:rsidRDefault="00763823" w:rsidP="002751F5">
            <w:pPr>
              <w:rPr>
                <w:rFonts w:asciiTheme="majorHAnsi" w:hAnsiTheme="majorHAnsi"/>
                <w:sz w:val="24"/>
                <w:szCs w:val="24"/>
              </w:rPr>
            </w:pPr>
            <w:r w:rsidRPr="005019B4">
              <w:rPr>
                <w:rFonts w:asciiTheme="majorHAnsi" w:hAnsiTheme="majorHAnsi"/>
                <w:sz w:val="24"/>
                <w:szCs w:val="24"/>
              </w:rPr>
              <w:t>2</w:t>
            </w:r>
            <w:r w:rsidR="005019B4" w:rsidRPr="005019B4">
              <w:rPr>
                <w:rFonts w:asciiTheme="majorHAnsi" w:hAnsiTheme="majorHAnsi"/>
                <w:sz w:val="24"/>
                <w:szCs w:val="24"/>
              </w:rPr>
              <w:t>4,651</w:t>
            </w:r>
          </w:p>
        </w:tc>
        <w:tc>
          <w:tcPr>
            <w:tcW w:w="0" w:type="auto"/>
          </w:tcPr>
          <w:p w14:paraId="6EE8A452" w14:textId="4EACF2BD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6DF4CD0E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636B883F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2F56C3F6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2EA87D80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10E355C5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894A4D" w:rsidRPr="003E526C" w14:paraId="042B58C3" w14:textId="77777777" w:rsidTr="008D19AD">
        <w:tc>
          <w:tcPr>
            <w:tcW w:w="0" w:type="auto"/>
            <w:shd w:val="clear" w:color="auto" w:fill="F2F2F2" w:themeFill="background1" w:themeFillShade="F2"/>
          </w:tcPr>
          <w:p w14:paraId="042B58BB" w14:textId="24031316" w:rsidR="00D40A55" w:rsidRPr="00EA5602" w:rsidRDefault="00D40A55" w:rsidP="00B56731">
            <w:pPr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 xml:space="preserve">Assistant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BC" w14:textId="5BE5D209" w:rsidR="00D40A55" w:rsidRPr="00EA5602" w:rsidRDefault="00D40A55" w:rsidP="00B5673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51F0969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BD" w14:textId="4E4EB6B3" w:rsidR="00D40A55" w:rsidRPr="00813F96" w:rsidRDefault="00471553" w:rsidP="002751F5">
            <w:pPr>
              <w:rPr>
                <w:rFonts w:asciiTheme="majorHAnsi" w:hAnsiTheme="majorHAnsi"/>
                <w:sz w:val="24"/>
                <w:szCs w:val="24"/>
              </w:rPr>
            </w:pPr>
            <w:r w:rsidRPr="00813F96">
              <w:rPr>
                <w:rFonts w:asciiTheme="majorHAnsi" w:hAnsiTheme="majorHAnsi"/>
                <w:sz w:val="24"/>
                <w:szCs w:val="24"/>
              </w:rPr>
              <w:t>24</w:t>
            </w:r>
            <w:r w:rsidR="002B2C8A" w:rsidRPr="00813F96">
              <w:rPr>
                <w:rFonts w:asciiTheme="majorHAnsi" w:hAnsiTheme="majorHAnsi"/>
                <w:sz w:val="24"/>
                <w:szCs w:val="24"/>
              </w:rPr>
              <w:t>,</w:t>
            </w:r>
            <w:r w:rsidR="000D1FD3" w:rsidRPr="00813F96">
              <w:rPr>
                <w:rFonts w:asciiTheme="majorHAnsi" w:hAnsiTheme="majorHAnsi"/>
                <w:sz w:val="24"/>
                <w:szCs w:val="24"/>
              </w:rPr>
              <w:t>808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BE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BF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C0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C1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C2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894A4D" w:rsidRPr="003E526C" w14:paraId="042B58CC" w14:textId="77777777" w:rsidTr="00271F28">
        <w:tc>
          <w:tcPr>
            <w:tcW w:w="0" w:type="auto"/>
          </w:tcPr>
          <w:p w14:paraId="042B58C4" w14:textId="7104929C" w:rsidR="00D40A55" w:rsidRPr="00EA5602" w:rsidRDefault="00D40A55" w:rsidP="00B5673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42B58C5" w14:textId="1AB796E3" w:rsidR="00D40A55" w:rsidRPr="00EA5602" w:rsidRDefault="00D40A55" w:rsidP="00B5673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A1182F8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C6" w14:textId="0FE11481" w:rsidR="00D40A55" w:rsidRPr="00813F96" w:rsidRDefault="00D40A55" w:rsidP="002751F5">
            <w:pPr>
              <w:rPr>
                <w:rFonts w:asciiTheme="majorHAnsi" w:hAnsiTheme="majorHAnsi"/>
                <w:sz w:val="24"/>
                <w:szCs w:val="24"/>
              </w:rPr>
            </w:pPr>
            <w:r w:rsidRPr="00813F96">
              <w:rPr>
                <w:rFonts w:asciiTheme="majorHAnsi" w:hAnsiTheme="majorHAnsi"/>
                <w:sz w:val="24"/>
                <w:szCs w:val="24"/>
              </w:rPr>
              <w:t>2</w:t>
            </w:r>
            <w:r w:rsidR="00813F96" w:rsidRPr="00813F96">
              <w:rPr>
                <w:rFonts w:asciiTheme="majorHAnsi" w:hAnsiTheme="majorHAnsi"/>
                <w:sz w:val="24"/>
                <w:szCs w:val="24"/>
              </w:rPr>
              <w:t>7,289</w:t>
            </w:r>
          </w:p>
        </w:tc>
        <w:tc>
          <w:tcPr>
            <w:tcW w:w="0" w:type="auto"/>
          </w:tcPr>
          <w:p w14:paraId="042B58C7" w14:textId="59D9E2E9" w:rsidR="00D40A55" w:rsidRPr="00BD7D79" w:rsidRDefault="00D40A55" w:rsidP="002751F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42B58C8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C9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CA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CB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894A4D" w:rsidRPr="003E526C" w14:paraId="042B58D5" w14:textId="77777777" w:rsidTr="008D19AD">
        <w:tc>
          <w:tcPr>
            <w:tcW w:w="0" w:type="auto"/>
            <w:shd w:val="clear" w:color="auto" w:fill="F2F2F2" w:themeFill="background1" w:themeFillShade="F2"/>
          </w:tcPr>
          <w:p w14:paraId="042B58CD" w14:textId="25000950" w:rsidR="00D40A55" w:rsidRPr="00EA5602" w:rsidRDefault="00D40A55" w:rsidP="00B56731">
            <w:pPr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 xml:space="preserve">Coordinator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CE" w14:textId="1024405C" w:rsidR="00D40A55" w:rsidRPr="00EA5602" w:rsidRDefault="00D40A55" w:rsidP="00B5673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1C15F72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CF" w14:textId="098C4E81" w:rsidR="00D40A55" w:rsidRPr="00813F96" w:rsidRDefault="00D40A55" w:rsidP="002751F5">
            <w:pPr>
              <w:rPr>
                <w:rFonts w:asciiTheme="majorHAnsi" w:hAnsiTheme="majorHAnsi"/>
                <w:sz w:val="24"/>
                <w:szCs w:val="24"/>
              </w:rPr>
            </w:pPr>
            <w:r w:rsidRPr="00813F96">
              <w:rPr>
                <w:rFonts w:asciiTheme="majorHAnsi" w:hAnsiTheme="majorHAnsi"/>
                <w:sz w:val="24"/>
                <w:szCs w:val="24"/>
              </w:rPr>
              <w:t>2</w:t>
            </w:r>
            <w:r w:rsidR="00813F96" w:rsidRPr="00813F96">
              <w:rPr>
                <w:rFonts w:asciiTheme="majorHAnsi" w:hAnsiTheme="majorHAnsi"/>
                <w:sz w:val="24"/>
                <w:szCs w:val="24"/>
              </w:rPr>
              <w:t>9,047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D0" w14:textId="40EB015D" w:rsidR="00D40A55" w:rsidRPr="00BD7D79" w:rsidRDefault="00D40A55" w:rsidP="002751F5">
            <w:pPr>
              <w:rPr>
                <w:rFonts w:asciiTheme="majorHAnsi" w:hAnsiTheme="majorHAnsi"/>
                <w:sz w:val="24"/>
                <w:szCs w:val="24"/>
              </w:rPr>
            </w:pPr>
            <w:r w:rsidRPr="00BD7D79">
              <w:rPr>
                <w:rFonts w:asciiTheme="majorHAnsi" w:hAnsiTheme="majorHAnsi"/>
                <w:sz w:val="24"/>
                <w:szCs w:val="24"/>
              </w:rPr>
              <w:t>2</w:t>
            </w:r>
            <w:r w:rsidR="00DB29DD" w:rsidRPr="00BD7D79">
              <w:rPr>
                <w:rFonts w:asciiTheme="majorHAnsi" w:hAnsiTheme="majorHAnsi"/>
                <w:sz w:val="24"/>
                <w:szCs w:val="24"/>
              </w:rPr>
              <w:t>9,047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D1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D2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D3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D4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894A4D" w:rsidRPr="003E526C" w14:paraId="042B58DE" w14:textId="77777777" w:rsidTr="00271F28">
        <w:tc>
          <w:tcPr>
            <w:tcW w:w="0" w:type="auto"/>
          </w:tcPr>
          <w:p w14:paraId="042B58D6" w14:textId="77777777" w:rsidR="00D40A55" w:rsidRPr="00EA5602" w:rsidRDefault="00D40A55" w:rsidP="00B5673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42B58D7" w14:textId="59C5BE3F" w:rsidR="00D40A55" w:rsidRPr="00EA5602" w:rsidRDefault="00D40A55" w:rsidP="00B5673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B53C614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D8" w14:textId="33B7C029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D9" w14:textId="19C23A69" w:rsidR="00D40A55" w:rsidRPr="00BD7D79" w:rsidRDefault="00DB29DD" w:rsidP="002751F5">
            <w:pPr>
              <w:rPr>
                <w:rFonts w:asciiTheme="majorHAnsi" w:hAnsiTheme="majorHAnsi"/>
                <w:sz w:val="24"/>
                <w:szCs w:val="24"/>
              </w:rPr>
            </w:pPr>
            <w:r w:rsidRPr="00BD7D79">
              <w:rPr>
                <w:rFonts w:asciiTheme="majorHAnsi" w:hAnsiTheme="majorHAnsi"/>
                <w:sz w:val="24"/>
                <w:szCs w:val="24"/>
              </w:rPr>
              <w:t>30,806</w:t>
            </w:r>
          </w:p>
        </w:tc>
        <w:tc>
          <w:tcPr>
            <w:tcW w:w="0" w:type="auto"/>
          </w:tcPr>
          <w:p w14:paraId="042B58DA" w14:textId="77777777" w:rsidR="00D40A55" w:rsidRPr="00BD7D79" w:rsidRDefault="00D40A55" w:rsidP="002751F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42B58DB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DC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DD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894A4D" w:rsidRPr="003E526C" w14:paraId="042B58E7" w14:textId="77777777" w:rsidTr="008D19AD">
        <w:trPr>
          <w:trHeight w:val="275"/>
        </w:trPr>
        <w:tc>
          <w:tcPr>
            <w:tcW w:w="0" w:type="auto"/>
            <w:shd w:val="clear" w:color="auto" w:fill="F2F2F2" w:themeFill="background1" w:themeFillShade="F2"/>
          </w:tcPr>
          <w:p w14:paraId="042B58DF" w14:textId="0D71FF22" w:rsidR="00D40A55" w:rsidRPr="00EA5602" w:rsidRDefault="00D40A55" w:rsidP="00B56731">
            <w:pPr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 xml:space="preserve">Officer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E0" w14:textId="122052E7" w:rsidR="00D40A55" w:rsidRPr="00EA5602" w:rsidRDefault="00D40A55" w:rsidP="00B5673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0831C59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E1" w14:textId="63FD8924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E2" w14:textId="73C7EBD9" w:rsidR="00D40A55" w:rsidRPr="00BD7D79" w:rsidRDefault="002B2C8A" w:rsidP="002751F5">
            <w:pPr>
              <w:rPr>
                <w:rFonts w:asciiTheme="majorHAnsi" w:hAnsiTheme="majorHAnsi"/>
                <w:sz w:val="24"/>
                <w:szCs w:val="24"/>
              </w:rPr>
            </w:pPr>
            <w:r w:rsidRPr="00BD7D79">
              <w:rPr>
                <w:rFonts w:asciiTheme="majorHAnsi" w:hAnsiTheme="majorHAnsi"/>
                <w:sz w:val="24"/>
                <w:szCs w:val="24"/>
              </w:rPr>
              <w:t>3</w:t>
            </w:r>
            <w:r w:rsidR="00BD7D79" w:rsidRPr="00BD7D79">
              <w:rPr>
                <w:rFonts w:asciiTheme="majorHAnsi" w:hAnsiTheme="majorHAnsi"/>
                <w:sz w:val="24"/>
                <w:szCs w:val="24"/>
              </w:rPr>
              <w:t>2,563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E3" w14:textId="2084A25B" w:rsidR="00D40A55" w:rsidRPr="00E63584" w:rsidRDefault="002B2C8A" w:rsidP="002751F5">
            <w:pPr>
              <w:rPr>
                <w:rFonts w:asciiTheme="majorHAnsi" w:hAnsiTheme="majorHAnsi"/>
                <w:sz w:val="24"/>
                <w:szCs w:val="24"/>
              </w:rPr>
            </w:pPr>
            <w:r w:rsidRPr="00E63584">
              <w:rPr>
                <w:rFonts w:asciiTheme="majorHAnsi" w:hAnsiTheme="majorHAnsi"/>
                <w:sz w:val="24"/>
                <w:szCs w:val="24"/>
              </w:rPr>
              <w:t>3</w:t>
            </w:r>
            <w:r w:rsidR="00BD7D79" w:rsidRPr="00E63584">
              <w:rPr>
                <w:rFonts w:asciiTheme="majorHAnsi" w:hAnsiTheme="majorHAnsi"/>
                <w:sz w:val="24"/>
                <w:szCs w:val="24"/>
              </w:rPr>
              <w:t>2,563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E4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E5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8E6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894A4D" w:rsidRPr="003E526C" w14:paraId="042B58F0" w14:textId="77777777" w:rsidTr="00271F28">
        <w:tc>
          <w:tcPr>
            <w:tcW w:w="0" w:type="auto"/>
          </w:tcPr>
          <w:p w14:paraId="042B58E8" w14:textId="77777777" w:rsidR="00D40A55" w:rsidRPr="00EA5602" w:rsidRDefault="00D40A55" w:rsidP="00B5673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42B58E9" w14:textId="7D191D7D" w:rsidR="00D40A55" w:rsidRPr="00EA5602" w:rsidRDefault="00D40A55" w:rsidP="00B5673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D9050FF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EA" w14:textId="75AB094A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EB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EC" w14:textId="23E9A558" w:rsidR="00D40A55" w:rsidRPr="00E63584" w:rsidRDefault="00D40A55" w:rsidP="002751F5">
            <w:pPr>
              <w:rPr>
                <w:rFonts w:asciiTheme="majorHAnsi" w:hAnsiTheme="majorHAnsi"/>
                <w:sz w:val="24"/>
                <w:szCs w:val="24"/>
              </w:rPr>
            </w:pPr>
            <w:r w:rsidRPr="00E63584">
              <w:rPr>
                <w:rFonts w:asciiTheme="majorHAnsi" w:hAnsiTheme="majorHAnsi"/>
                <w:sz w:val="24"/>
                <w:szCs w:val="24"/>
              </w:rPr>
              <w:t>3</w:t>
            </w:r>
            <w:r w:rsidR="0021576E" w:rsidRPr="00E63584">
              <w:rPr>
                <w:rFonts w:asciiTheme="majorHAnsi" w:hAnsiTheme="majorHAnsi"/>
                <w:sz w:val="24"/>
                <w:szCs w:val="24"/>
              </w:rPr>
              <w:t>4,660</w:t>
            </w:r>
          </w:p>
        </w:tc>
        <w:tc>
          <w:tcPr>
            <w:tcW w:w="0" w:type="auto"/>
          </w:tcPr>
          <w:p w14:paraId="042B58ED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EE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EF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894A4D" w:rsidRPr="003E526C" w14:paraId="042B58F9" w14:textId="77777777" w:rsidTr="00271F28">
        <w:tc>
          <w:tcPr>
            <w:tcW w:w="0" w:type="auto"/>
          </w:tcPr>
          <w:p w14:paraId="042B58F1" w14:textId="77777777" w:rsidR="00D40A55" w:rsidRPr="00EA5602" w:rsidRDefault="00D40A55" w:rsidP="00B5673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42B58F2" w14:textId="478D3FBE" w:rsidR="00D40A55" w:rsidRPr="00EA5602" w:rsidRDefault="00D40A55" w:rsidP="00B5673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44C2440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F3" w14:textId="463A43E9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F4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F5" w14:textId="2B49148F" w:rsidR="00D40A55" w:rsidRPr="00E63584" w:rsidRDefault="00E50258" w:rsidP="002751F5">
            <w:pPr>
              <w:rPr>
                <w:rFonts w:asciiTheme="majorHAnsi" w:hAnsiTheme="majorHAnsi"/>
                <w:sz w:val="24"/>
                <w:szCs w:val="24"/>
              </w:rPr>
            </w:pPr>
            <w:r w:rsidRPr="00E63584">
              <w:rPr>
                <w:rFonts w:asciiTheme="majorHAnsi" w:hAnsiTheme="majorHAnsi"/>
                <w:sz w:val="24"/>
                <w:szCs w:val="24"/>
              </w:rPr>
              <w:t>3</w:t>
            </w:r>
            <w:r w:rsidR="0021576E" w:rsidRPr="00E63584">
              <w:rPr>
                <w:rFonts w:asciiTheme="majorHAnsi" w:hAnsiTheme="majorHAnsi"/>
                <w:sz w:val="24"/>
                <w:szCs w:val="24"/>
              </w:rPr>
              <w:t>6,755</w:t>
            </w:r>
          </w:p>
        </w:tc>
        <w:tc>
          <w:tcPr>
            <w:tcW w:w="0" w:type="auto"/>
          </w:tcPr>
          <w:p w14:paraId="042B58F6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F7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F8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894A4D" w:rsidRPr="003E526C" w14:paraId="042B5902" w14:textId="77777777" w:rsidTr="00271F28">
        <w:tc>
          <w:tcPr>
            <w:tcW w:w="0" w:type="auto"/>
          </w:tcPr>
          <w:p w14:paraId="042B58FA" w14:textId="77777777" w:rsidR="00D40A55" w:rsidRPr="00EA5602" w:rsidRDefault="00D40A55" w:rsidP="00B5673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42B58FB" w14:textId="10D33544" w:rsidR="00D40A55" w:rsidRPr="00EA5602" w:rsidRDefault="00D40A55" w:rsidP="00B5673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688112E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FC" w14:textId="1A374CC0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FD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8FE" w14:textId="792F3F5D" w:rsidR="00D40A55" w:rsidRPr="00E63584" w:rsidRDefault="00E50258" w:rsidP="002751F5">
            <w:pPr>
              <w:rPr>
                <w:rFonts w:asciiTheme="majorHAnsi" w:hAnsiTheme="majorHAnsi"/>
                <w:sz w:val="24"/>
                <w:szCs w:val="24"/>
              </w:rPr>
            </w:pPr>
            <w:r w:rsidRPr="00E63584">
              <w:rPr>
                <w:rFonts w:asciiTheme="majorHAnsi" w:hAnsiTheme="majorHAnsi"/>
                <w:sz w:val="24"/>
                <w:szCs w:val="24"/>
              </w:rPr>
              <w:t>3</w:t>
            </w:r>
            <w:r w:rsidR="00E63584" w:rsidRPr="00E63584">
              <w:rPr>
                <w:rFonts w:asciiTheme="majorHAnsi" w:hAnsiTheme="majorHAnsi"/>
                <w:sz w:val="24"/>
                <w:szCs w:val="24"/>
              </w:rPr>
              <w:t>8,851</w:t>
            </w:r>
          </w:p>
        </w:tc>
        <w:tc>
          <w:tcPr>
            <w:tcW w:w="0" w:type="auto"/>
          </w:tcPr>
          <w:p w14:paraId="042B58FF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00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01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894A4D" w:rsidRPr="003E526C" w14:paraId="042B590B" w14:textId="77777777" w:rsidTr="008D19AD">
        <w:tc>
          <w:tcPr>
            <w:tcW w:w="0" w:type="auto"/>
            <w:shd w:val="clear" w:color="auto" w:fill="F2F2F2" w:themeFill="background1" w:themeFillShade="F2"/>
          </w:tcPr>
          <w:p w14:paraId="042B5903" w14:textId="69557040" w:rsidR="00D40A55" w:rsidRPr="00EA5602" w:rsidRDefault="00D40A55" w:rsidP="00B56731">
            <w:pPr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 xml:space="preserve">Manager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04" w14:textId="11AF31FF" w:rsidR="00D40A55" w:rsidRPr="00EA5602" w:rsidRDefault="00D40A55" w:rsidP="00B5673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44A8B46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05" w14:textId="5C200AC8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06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07" w14:textId="43811307" w:rsidR="00D40A55" w:rsidRPr="00E63584" w:rsidRDefault="00E63584" w:rsidP="002751F5">
            <w:pPr>
              <w:rPr>
                <w:rFonts w:asciiTheme="majorHAnsi" w:hAnsiTheme="majorHAnsi"/>
                <w:sz w:val="24"/>
                <w:szCs w:val="24"/>
              </w:rPr>
            </w:pPr>
            <w:r w:rsidRPr="00E63584">
              <w:rPr>
                <w:rFonts w:asciiTheme="majorHAnsi" w:hAnsiTheme="majorHAnsi"/>
                <w:sz w:val="24"/>
                <w:szCs w:val="24"/>
              </w:rPr>
              <w:t>40,945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08" w14:textId="5ACF0169" w:rsidR="00D40A55" w:rsidRPr="00E327E1" w:rsidRDefault="00676C9A" w:rsidP="002751F5">
            <w:pPr>
              <w:rPr>
                <w:rFonts w:asciiTheme="majorHAnsi" w:hAnsiTheme="majorHAnsi"/>
                <w:sz w:val="24"/>
                <w:szCs w:val="24"/>
              </w:rPr>
            </w:pPr>
            <w:r w:rsidRPr="00E327E1">
              <w:rPr>
                <w:rFonts w:asciiTheme="majorHAnsi" w:hAnsiTheme="majorHAnsi"/>
                <w:sz w:val="24"/>
                <w:szCs w:val="24"/>
              </w:rPr>
              <w:t>40,945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09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0A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894A4D" w:rsidRPr="003E526C" w14:paraId="042B5914" w14:textId="77777777" w:rsidTr="00271F28">
        <w:tc>
          <w:tcPr>
            <w:tcW w:w="0" w:type="auto"/>
          </w:tcPr>
          <w:p w14:paraId="042B590C" w14:textId="77777777" w:rsidR="00D40A55" w:rsidRPr="00EA5602" w:rsidRDefault="00D40A55" w:rsidP="00B5673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42B590D" w14:textId="53266F4B" w:rsidR="00D40A55" w:rsidRPr="00EA5602" w:rsidRDefault="00D40A55" w:rsidP="00B5673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C5C438E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0E" w14:textId="09F0F7BA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0F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10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11" w14:textId="47B931BB" w:rsidR="00D40A55" w:rsidRPr="00E327E1" w:rsidRDefault="00EE7112" w:rsidP="002751F5">
            <w:pPr>
              <w:ind w:left="-131"/>
              <w:rPr>
                <w:rFonts w:asciiTheme="majorHAnsi" w:hAnsiTheme="majorHAnsi"/>
                <w:sz w:val="24"/>
                <w:szCs w:val="24"/>
              </w:rPr>
            </w:pPr>
            <w:r w:rsidRPr="00E327E1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 w:rsidR="00E50258" w:rsidRPr="00E327E1">
              <w:rPr>
                <w:rFonts w:asciiTheme="majorHAnsi" w:hAnsiTheme="majorHAnsi"/>
                <w:sz w:val="24"/>
                <w:szCs w:val="24"/>
              </w:rPr>
              <w:t>4</w:t>
            </w:r>
            <w:r w:rsidR="00676C9A" w:rsidRPr="00E327E1">
              <w:rPr>
                <w:rFonts w:asciiTheme="majorHAnsi" w:hAnsiTheme="majorHAnsi"/>
                <w:sz w:val="24"/>
                <w:szCs w:val="24"/>
              </w:rPr>
              <w:t>2,800</w:t>
            </w:r>
          </w:p>
        </w:tc>
        <w:tc>
          <w:tcPr>
            <w:tcW w:w="0" w:type="auto"/>
          </w:tcPr>
          <w:p w14:paraId="042B5912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13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894A4D" w:rsidRPr="003E526C" w14:paraId="042B591D" w14:textId="77777777" w:rsidTr="00271F28">
        <w:tc>
          <w:tcPr>
            <w:tcW w:w="0" w:type="auto"/>
          </w:tcPr>
          <w:p w14:paraId="042B5915" w14:textId="77777777" w:rsidR="00D40A55" w:rsidRPr="00EA5602" w:rsidRDefault="00D40A55" w:rsidP="00B5673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42B5916" w14:textId="0277075B" w:rsidR="00D40A55" w:rsidRPr="00EA5602" w:rsidRDefault="00D40A55" w:rsidP="00B56731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6F30C67C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17" w14:textId="77220543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18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19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1A" w14:textId="2D651BE1" w:rsidR="00D40A55" w:rsidRPr="00E327E1" w:rsidRDefault="00EE7112" w:rsidP="002751F5">
            <w:pPr>
              <w:ind w:left="-131"/>
              <w:rPr>
                <w:rFonts w:asciiTheme="majorHAnsi" w:hAnsiTheme="majorHAnsi"/>
                <w:sz w:val="24"/>
                <w:szCs w:val="24"/>
              </w:rPr>
            </w:pPr>
            <w:r w:rsidRPr="00E327E1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r w:rsidR="004B54F9" w:rsidRPr="00E327E1">
              <w:rPr>
                <w:rFonts w:asciiTheme="majorHAnsi" w:hAnsiTheme="majorHAnsi"/>
                <w:sz w:val="24"/>
                <w:szCs w:val="24"/>
              </w:rPr>
              <w:t>4</w:t>
            </w:r>
            <w:r w:rsidR="00676C9A" w:rsidRPr="00E327E1">
              <w:rPr>
                <w:rFonts w:asciiTheme="majorHAnsi" w:hAnsiTheme="majorHAnsi"/>
                <w:sz w:val="24"/>
                <w:szCs w:val="24"/>
              </w:rPr>
              <w:t>4,655</w:t>
            </w:r>
          </w:p>
        </w:tc>
        <w:tc>
          <w:tcPr>
            <w:tcW w:w="0" w:type="auto"/>
          </w:tcPr>
          <w:p w14:paraId="042B591B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1C" w14:textId="77777777" w:rsidR="00D40A55" w:rsidRPr="003E526C" w:rsidRDefault="00D40A55" w:rsidP="002751F5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4B54F9" w:rsidRPr="003E526C" w14:paraId="042B5926" w14:textId="77777777" w:rsidTr="008D19AD">
        <w:tc>
          <w:tcPr>
            <w:tcW w:w="0" w:type="auto"/>
            <w:shd w:val="clear" w:color="auto" w:fill="F2F2F2" w:themeFill="background1" w:themeFillShade="F2"/>
          </w:tcPr>
          <w:p w14:paraId="042B591E" w14:textId="0DC02A3C" w:rsidR="004B54F9" w:rsidRPr="00EA5602" w:rsidRDefault="004B54F9" w:rsidP="004B54F9">
            <w:pPr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 xml:space="preserve">Senior manager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1F" w14:textId="63E56426" w:rsidR="004B54F9" w:rsidRPr="00EA5602" w:rsidRDefault="004B54F9" w:rsidP="004B54F9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CBF1BC9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20" w14:textId="6302C7FD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21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22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23" w14:textId="0297DD38" w:rsidR="004B54F9" w:rsidRPr="00E327E1" w:rsidRDefault="004B54F9" w:rsidP="004B54F9">
            <w:pPr>
              <w:ind w:left="-131"/>
              <w:rPr>
                <w:rFonts w:asciiTheme="majorHAnsi" w:hAnsiTheme="majorHAnsi"/>
                <w:sz w:val="24"/>
                <w:szCs w:val="24"/>
              </w:rPr>
            </w:pPr>
            <w:r w:rsidRPr="00E327E1">
              <w:rPr>
                <w:rFonts w:asciiTheme="majorHAnsi" w:hAnsiTheme="majorHAnsi"/>
                <w:sz w:val="24"/>
                <w:szCs w:val="24"/>
              </w:rPr>
              <w:t xml:space="preserve">   4</w:t>
            </w:r>
            <w:r w:rsidR="00E327E1" w:rsidRPr="00E327E1">
              <w:rPr>
                <w:rFonts w:asciiTheme="majorHAnsi" w:hAnsiTheme="majorHAnsi"/>
                <w:sz w:val="24"/>
                <w:szCs w:val="24"/>
              </w:rPr>
              <w:t>6,516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24" w14:textId="6F928EDF" w:rsidR="004B54F9" w:rsidRPr="00C200E3" w:rsidRDefault="004B54F9" w:rsidP="004B54F9">
            <w:pPr>
              <w:rPr>
                <w:rFonts w:asciiTheme="majorHAnsi" w:hAnsiTheme="majorHAnsi"/>
                <w:sz w:val="24"/>
                <w:szCs w:val="24"/>
              </w:rPr>
            </w:pPr>
            <w:r w:rsidRPr="00C200E3">
              <w:rPr>
                <w:rFonts w:asciiTheme="majorHAnsi" w:hAnsiTheme="majorHAnsi"/>
                <w:sz w:val="24"/>
                <w:szCs w:val="24"/>
              </w:rPr>
              <w:t>4</w:t>
            </w:r>
            <w:r w:rsidR="00E327E1" w:rsidRPr="00C200E3">
              <w:rPr>
                <w:rFonts w:asciiTheme="majorHAnsi" w:hAnsiTheme="majorHAnsi"/>
                <w:sz w:val="24"/>
                <w:szCs w:val="24"/>
              </w:rPr>
              <w:t>6,516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25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4B54F9" w:rsidRPr="003E526C" w14:paraId="042B592F" w14:textId="77777777" w:rsidTr="00271F28">
        <w:tc>
          <w:tcPr>
            <w:tcW w:w="0" w:type="auto"/>
          </w:tcPr>
          <w:p w14:paraId="042B5927" w14:textId="77777777" w:rsidR="004B54F9" w:rsidRPr="00EA5602" w:rsidRDefault="004B54F9" w:rsidP="004B54F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42B5928" w14:textId="1D0DEE15" w:rsidR="004B54F9" w:rsidRPr="00EA5602" w:rsidRDefault="004B54F9" w:rsidP="004B54F9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1090FBA8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29" w14:textId="6F8D08A1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2A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2B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2C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2D" w14:textId="65625522" w:rsidR="004B54F9" w:rsidRPr="00C200E3" w:rsidRDefault="00902DD7" w:rsidP="004B54F9">
            <w:pPr>
              <w:rPr>
                <w:rFonts w:asciiTheme="majorHAnsi" w:hAnsiTheme="majorHAnsi"/>
                <w:sz w:val="24"/>
                <w:szCs w:val="24"/>
              </w:rPr>
            </w:pPr>
            <w:r w:rsidRPr="00C200E3">
              <w:rPr>
                <w:rFonts w:asciiTheme="majorHAnsi" w:hAnsiTheme="majorHAnsi"/>
                <w:sz w:val="24"/>
                <w:szCs w:val="24"/>
              </w:rPr>
              <w:t>4</w:t>
            </w:r>
            <w:r w:rsidR="00887F6F" w:rsidRPr="00C200E3">
              <w:rPr>
                <w:rFonts w:asciiTheme="majorHAnsi" w:hAnsiTheme="majorHAnsi"/>
                <w:sz w:val="24"/>
                <w:szCs w:val="24"/>
              </w:rPr>
              <w:t>9,103</w:t>
            </w:r>
          </w:p>
        </w:tc>
        <w:tc>
          <w:tcPr>
            <w:tcW w:w="0" w:type="auto"/>
          </w:tcPr>
          <w:p w14:paraId="042B592E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4B54F9" w:rsidRPr="003E526C" w14:paraId="042B5938" w14:textId="77777777" w:rsidTr="00271F28">
        <w:tc>
          <w:tcPr>
            <w:tcW w:w="0" w:type="auto"/>
          </w:tcPr>
          <w:p w14:paraId="042B5930" w14:textId="77777777" w:rsidR="004B54F9" w:rsidRPr="00EA5602" w:rsidRDefault="004B54F9" w:rsidP="004B54F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42B5931" w14:textId="76E7B6DF" w:rsidR="004B54F9" w:rsidRPr="00EA5602" w:rsidRDefault="004B54F9" w:rsidP="004B54F9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09D58C34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32" w14:textId="1E1795AB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33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34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35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36" w14:textId="21EFE26F" w:rsidR="004B54F9" w:rsidRPr="00C200E3" w:rsidRDefault="00902DD7" w:rsidP="004B54F9">
            <w:pPr>
              <w:rPr>
                <w:rFonts w:asciiTheme="majorHAnsi" w:hAnsiTheme="majorHAnsi"/>
                <w:sz w:val="24"/>
                <w:szCs w:val="24"/>
              </w:rPr>
            </w:pPr>
            <w:r w:rsidRPr="00C200E3">
              <w:rPr>
                <w:rFonts w:asciiTheme="majorHAnsi" w:hAnsiTheme="majorHAnsi"/>
                <w:sz w:val="24"/>
                <w:szCs w:val="24"/>
              </w:rPr>
              <w:t>5</w:t>
            </w:r>
            <w:r w:rsidR="00887F6F" w:rsidRPr="00C200E3">
              <w:rPr>
                <w:rFonts w:asciiTheme="majorHAnsi" w:hAnsiTheme="majorHAnsi"/>
                <w:sz w:val="24"/>
                <w:szCs w:val="24"/>
              </w:rPr>
              <w:t>1</w:t>
            </w:r>
            <w:r w:rsidRPr="00C200E3">
              <w:rPr>
                <w:rFonts w:asciiTheme="majorHAnsi" w:hAnsiTheme="majorHAnsi"/>
                <w:sz w:val="24"/>
                <w:szCs w:val="24"/>
              </w:rPr>
              <w:t>,</w:t>
            </w:r>
            <w:r w:rsidR="00887F6F" w:rsidRPr="00C200E3">
              <w:rPr>
                <w:rFonts w:asciiTheme="majorHAnsi" w:hAnsiTheme="majorHAnsi"/>
                <w:sz w:val="24"/>
                <w:szCs w:val="24"/>
              </w:rPr>
              <w:t>688</w:t>
            </w:r>
          </w:p>
        </w:tc>
        <w:tc>
          <w:tcPr>
            <w:tcW w:w="0" w:type="auto"/>
          </w:tcPr>
          <w:p w14:paraId="042B5937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</w:tr>
      <w:tr w:rsidR="004B54F9" w:rsidRPr="003E526C" w14:paraId="042B5941" w14:textId="77777777" w:rsidTr="008D19AD">
        <w:tc>
          <w:tcPr>
            <w:tcW w:w="0" w:type="auto"/>
            <w:shd w:val="clear" w:color="auto" w:fill="F2F2F2" w:themeFill="background1" w:themeFillShade="F2"/>
          </w:tcPr>
          <w:p w14:paraId="042B5939" w14:textId="0676DF1B" w:rsidR="004B54F9" w:rsidRPr="00EA5602" w:rsidRDefault="002F4595" w:rsidP="004B54F9">
            <w:pPr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HOD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3A" w14:textId="1481E75A" w:rsidR="004B54F9" w:rsidRPr="00EA5602" w:rsidRDefault="004B54F9" w:rsidP="004B54F9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90B0FD7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3B" w14:textId="1F71BA76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3C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3D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3E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3F" w14:textId="2B2DBE3E" w:rsidR="004B54F9" w:rsidRPr="00C200E3" w:rsidRDefault="00902DD7" w:rsidP="004B54F9">
            <w:pPr>
              <w:rPr>
                <w:rFonts w:asciiTheme="majorHAnsi" w:hAnsiTheme="majorHAnsi"/>
                <w:sz w:val="24"/>
                <w:szCs w:val="24"/>
              </w:rPr>
            </w:pPr>
            <w:r w:rsidRPr="00C200E3">
              <w:rPr>
                <w:rFonts w:asciiTheme="majorHAnsi" w:hAnsiTheme="majorHAnsi"/>
                <w:sz w:val="24"/>
                <w:szCs w:val="24"/>
              </w:rPr>
              <w:t>5</w:t>
            </w:r>
            <w:r w:rsidR="00C200E3" w:rsidRPr="00C200E3">
              <w:rPr>
                <w:rFonts w:asciiTheme="majorHAnsi" w:hAnsiTheme="majorHAnsi"/>
                <w:sz w:val="24"/>
                <w:szCs w:val="24"/>
              </w:rPr>
              <w:t>4,277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42B5940" w14:textId="2754DC9C" w:rsidR="004B54F9" w:rsidRPr="0056363B" w:rsidRDefault="004B54F9" w:rsidP="004B54F9">
            <w:pPr>
              <w:rPr>
                <w:rFonts w:asciiTheme="majorHAnsi" w:hAnsiTheme="majorHAnsi"/>
                <w:sz w:val="24"/>
                <w:szCs w:val="24"/>
              </w:rPr>
            </w:pPr>
            <w:r w:rsidRPr="0056363B">
              <w:rPr>
                <w:rFonts w:asciiTheme="majorHAnsi" w:hAnsiTheme="majorHAnsi"/>
                <w:sz w:val="24"/>
                <w:szCs w:val="24"/>
              </w:rPr>
              <w:t>5</w:t>
            </w:r>
            <w:r w:rsidR="00304354" w:rsidRPr="0056363B">
              <w:rPr>
                <w:rFonts w:asciiTheme="majorHAnsi" w:hAnsiTheme="majorHAnsi"/>
                <w:sz w:val="24"/>
                <w:szCs w:val="24"/>
              </w:rPr>
              <w:t>4</w:t>
            </w:r>
            <w:r w:rsidR="00902DD7" w:rsidRPr="0056363B">
              <w:rPr>
                <w:rFonts w:asciiTheme="majorHAnsi" w:hAnsiTheme="majorHAnsi"/>
                <w:sz w:val="24"/>
                <w:szCs w:val="24"/>
              </w:rPr>
              <w:t>,</w:t>
            </w:r>
            <w:r w:rsidR="00304354" w:rsidRPr="0056363B">
              <w:rPr>
                <w:rFonts w:asciiTheme="majorHAnsi" w:hAnsiTheme="majorHAnsi"/>
                <w:sz w:val="24"/>
                <w:szCs w:val="24"/>
              </w:rPr>
              <w:t>277</w:t>
            </w:r>
          </w:p>
        </w:tc>
      </w:tr>
      <w:tr w:rsidR="004B54F9" w:rsidRPr="003E526C" w14:paraId="042B594A" w14:textId="77777777" w:rsidTr="00271F28">
        <w:tc>
          <w:tcPr>
            <w:tcW w:w="0" w:type="auto"/>
          </w:tcPr>
          <w:p w14:paraId="042B5942" w14:textId="77777777" w:rsidR="004B54F9" w:rsidRPr="00EA5602" w:rsidRDefault="004B54F9" w:rsidP="004B54F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42B5943" w14:textId="34EC2E5E" w:rsidR="004B54F9" w:rsidRPr="00EA5602" w:rsidRDefault="004B54F9" w:rsidP="004B54F9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4229F2F7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44" w14:textId="3137BBBC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45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46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47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48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49" w14:textId="54F25A28" w:rsidR="004B54F9" w:rsidRPr="0056363B" w:rsidRDefault="00902DD7" w:rsidP="004B54F9">
            <w:pPr>
              <w:rPr>
                <w:rFonts w:asciiTheme="majorHAnsi" w:hAnsiTheme="majorHAnsi"/>
                <w:sz w:val="24"/>
                <w:szCs w:val="24"/>
              </w:rPr>
            </w:pPr>
            <w:r w:rsidRPr="0056363B">
              <w:rPr>
                <w:rFonts w:asciiTheme="majorHAnsi" w:hAnsiTheme="majorHAnsi"/>
                <w:sz w:val="24"/>
                <w:szCs w:val="24"/>
              </w:rPr>
              <w:t>5</w:t>
            </w:r>
            <w:r w:rsidR="0056363B" w:rsidRPr="0056363B">
              <w:rPr>
                <w:rFonts w:asciiTheme="majorHAnsi" w:hAnsiTheme="majorHAnsi"/>
                <w:sz w:val="24"/>
                <w:szCs w:val="24"/>
              </w:rPr>
              <w:t>6,857</w:t>
            </w:r>
          </w:p>
        </w:tc>
      </w:tr>
      <w:tr w:rsidR="004B54F9" w:rsidRPr="003E526C" w14:paraId="042B5953" w14:textId="77777777" w:rsidTr="00271F28">
        <w:tc>
          <w:tcPr>
            <w:tcW w:w="0" w:type="auto"/>
          </w:tcPr>
          <w:p w14:paraId="042B594B" w14:textId="77777777" w:rsidR="004B54F9" w:rsidRPr="00EA5602" w:rsidRDefault="004B54F9" w:rsidP="004B54F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42B594C" w14:textId="300F95C4" w:rsidR="004B54F9" w:rsidRPr="00EA5602" w:rsidRDefault="004B54F9" w:rsidP="004B54F9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38624DD2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4D" w14:textId="772743D6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4E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4F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50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51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52" w14:textId="18E08B14" w:rsidR="004B54F9" w:rsidRPr="0056363B" w:rsidRDefault="00902DD7" w:rsidP="004B54F9">
            <w:pPr>
              <w:rPr>
                <w:rFonts w:asciiTheme="majorHAnsi" w:hAnsiTheme="majorHAnsi"/>
                <w:sz w:val="24"/>
                <w:szCs w:val="24"/>
              </w:rPr>
            </w:pPr>
            <w:r w:rsidRPr="0056363B">
              <w:rPr>
                <w:rFonts w:asciiTheme="majorHAnsi" w:hAnsiTheme="majorHAnsi"/>
                <w:sz w:val="24"/>
                <w:szCs w:val="24"/>
              </w:rPr>
              <w:t>5</w:t>
            </w:r>
            <w:r w:rsidR="0056363B" w:rsidRPr="0056363B">
              <w:rPr>
                <w:rFonts w:asciiTheme="majorHAnsi" w:hAnsiTheme="majorHAnsi"/>
                <w:sz w:val="24"/>
                <w:szCs w:val="24"/>
              </w:rPr>
              <w:t>9,439</w:t>
            </w:r>
          </w:p>
        </w:tc>
      </w:tr>
      <w:tr w:rsidR="004B54F9" w:rsidRPr="005155E2" w14:paraId="042B595C" w14:textId="77777777" w:rsidTr="00271F28">
        <w:tc>
          <w:tcPr>
            <w:tcW w:w="0" w:type="auto"/>
          </w:tcPr>
          <w:p w14:paraId="042B5954" w14:textId="77777777" w:rsidR="004B54F9" w:rsidRPr="00EA5602" w:rsidRDefault="004B54F9" w:rsidP="004B54F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42B5955" w14:textId="23E1E326" w:rsidR="004B54F9" w:rsidRPr="00EA5602" w:rsidRDefault="004B54F9" w:rsidP="004B54F9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EA5602"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2C011EE5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56" w14:textId="6DE958D0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57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58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59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5A" w14:textId="77777777" w:rsidR="004B54F9" w:rsidRPr="003E526C" w:rsidRDefault="004B54F9" w:rsidP="004B54F9">
            <w:pPr>
              <w:rPr>
                <w:rFonts w:asciiTheme="majorHAnsi" w:hAnsiTheme="majorHAnsi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14:paraId="042B595B" w14:textId="01A96979" w:rsidR="004B54F9" w:rsidRPr="0056363B" w:rsidRDefault="00902DD7" w:rsidP="004B54F9">
            <w:pPr>
              <w:rPr>
                <w:rFonts w:asciiTheme="majorHAnsi" w:hAnsiTheme="majorHAnsi"/>
                <w:sz w:val="24"/>
                <w:szCs w:val="24"/>
              </w:rPr>
            </w:pPr>
            <w:r w:rsidRPr="0056363B">
              <w:rPr>
                <w:rFonts w:asciiTheme="majorHAnsi" w:hAnsiTheme="majorHAnsi"/>
                <w:sz w:val="24"/>
                <w:szCs w:val="24"/>
              </w:rPr>
              <w:t>6</w:t>
            </w:r>
            <w:r w:rsidR="0056363B" w:rsidRPr="0056363B">
              <w:rPr>
                <w:rFonts w:asciiTheme="majorHAnsi" w:hAnsiTheme="majorHAnsi"/>
                <w:sz w:val="24"/>
                <w:szCs w:val="24"/>
              </w:rPr>
              <w:t>2,050</w:t>
            </w:r>
          </w:p>
        </w:tc>
      </w:tr>
    </w:tbl>
    <w:p w14:paraId="042B595D" w14:textId="77777777" w:rsidR="00820C43" w:rsidRDefault="00820C43" w:rsidP="00B56731"/>
    <w:sectPr w:rsidR="00820C43" w:rsidSect="001A30A6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9640A" w14:textId="77777777" w:rsidR="001A30A6" w:rsidRDefault="001A30A6" w:rsidP="000D0BD3">
      <w:pPr>
        <w:spacing w:line="240" w:lineRule="auto"/>
      </w:pPr>
      <w:r>
        <w:separator/>
      </w:r>
    </w:p>
  </w:endnote>
  <w:endnote w:type="continuationSeparator" w:id="0">
    <w:p w14:paraId="05B26933" w14:textId="77777777" w:rsidR="001A30A6" w:rsidRDefault="001A30A6" w:rsidP="000D0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grotesque Regular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715F1" w14:textId="77777777" w:rsidR="001A30A6" w:rsidRDefault="001A30A6" w:rsidP="000D0BD3">
      <w:pPr>
        <w:spacing w:line="240" w:lineRule="auto"/>
      </w:pPr>
      <w:r>
        <w:separator/>
      </w:r>
    </w:p>
  </w:footnote>
  <w:footnote w:type="continuationSeparator" w:id="0">
    <w:p w14:paraId="424C79FD" w14:textId="77777777" w:rsidR="001A30A6" w:rsidRDefault="001A30A6" w:rsidP="000D0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4A8E1" w14:textId="77777777" w:rsidR="00394049" w:rsidRPr="00294187" w:rsidRDefault="00394049" w:rsidP="00394049">
    <w:pPr>
      <w:pStyle w:val="Header"/>
      <w:ind w:left="5954"/>
      <w:rPr>
        <w:rFonts w:ascii="Geogrotesque Regular" w:hAnsi="Geogrotesque Regular" w:cstheme="minorHAnsi"/>
        <w:color w:val="BFBFBF" w:themeColor="background1" w:themeShade="BF"/>
        <w:sz w:val="18"/>
        <w:szCs w:val="18"/>
      </w:rPr>
    </w:pPr>
    <w:r w:rsidRPr="00294187">
      <w:rPr>
        <w:noProof/>
        <w:color w:val="BFBFBF" w:themeColor="background1" w:themeShade="BF"/>
      </w:rPr>
      <w:drawing>
        <wp:anchor distT="0" distB="0" distL="114300" distR="114300" simplePos="0" relativeHeight="251659264" behindDoc="0" locked="0" layoutInCell="1" allowOverlap="1" wp14:anchorId="1F48E4E3" wp14:editId="4A81941C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2513965" cy="863600"/>
          <wp:effectExtent l="0" t="0" r="635" b="0"/>
          <wp:wrapSquare wrapText="bothSides"/>
          <wp:docPr id="11" name="Picture 11" descr="A whit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white and yellow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396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4187">
      <w:rPr>
        <w:rFonts w:ascii="Geogrotesque Regular" w:hAnsi="Geogrotesque Regular" w:cstheme="minorHAnsi"/>
        <w:color w:val="BFBFBF" w:themeColor="background1" w:themeShade="BF"/>
        <w:sz w:val="18"/>
        <w:szCs w:val="18"/>
      </w:rPr>
      <w:t>9 Bickels Yard,</w:t>
    </w:r>
  </w:p>
  <w:p w14:paraId="363F9023" w14:textId="77777777" w:rsidR="00394049" w:rsidRPr="00294187" w:rsidRDefault="00394049" w:rsidP="00394049">
    <w:pPr>
      <w:pStyle w:val="Header"/>
      <w:ind w:left="5954"/>
      <w:rPr>
        <w:rFonts w:ascii="Geogrotesque Regular" w:hAnsi="Geogrotesque Regular" w:cstheme="minorHAnsi"/>
        <w:color w:val="BFBFBF" w:themeColor="background1" w:themeShade="BF"/>
        <w:sz w:val="18"/>
        <w:szCs w:val="18"/>
      </w:rPr>
    </w:pPr>
    <w:r w:rsidRPr="00294187">
      <w:rPr>
        <w:rFonts w:ascii="Geogrotesque Regular" w:hAnsi="Geogrotesque Regular" w:cstheme="minorHAnsi"/>
        <w:color w:val="BFBFBF" w:themeColor="background1" w:themeShade="BF"/>
        <w:sz w:val="18"/>
        <w:szCs w:val="18"/>
      </w:rPr>
      <w:t>151-153 Bermondsey Street,</w:t>
    </w:r>
  </w:p>
  <w:p w14:paraId="3F8964BC" w14:textId="77777777" w:rsidR="00394049" w:rsidRPr="00294187" w:rsidRDefault="00394049" w:rsidP="00394049">
    <w:pPr>
      <w:pStyle w:val="Header"/>
      <w:ind w:left="5954"/>
      <w:rPr>
        <w:rFonts w:ascii="Geogrotesque Regular" w:hAnsi="Geogrotesque Regular" w:cstheme="minorHAnsi"/>
        <w:color w:val="BFBFBF" w:themeColor="background1" w:themeShade="BF"/>
        <w:sz w:val="18"/>
        <w:szCs w:val="18"/>
      </w:rPr>
    </w:pPr>
    <w:r w:rsidRPr="00294187">
      <w:rPr>
        <w:rFonts w:ascii="Geogrotesque Regular" w:hAnsi="Geogrotesque Regular" w:cstheme="minorHAnsi"/>
        <w:color w:val="BFBFBF" w:themeColor="background1" w:themeShade="BF"/>
        <w:sz w:val="18"/>
        <w:szCs w:val="18"/>
      </w:rPr>
      <w:t>London, SE1 3HA</w:t>
    </w:r>
  </w:p>
  <w:p w14:paraId="14EA47DB" w14:textId="77777777" w:rsidR="00394049" w:rsidRPr="00294187" w:rsidRDefault="00394049" w:rsidP="00394049">
    <w:pPr>
      <w:pStyle w:val="Header"/>
      <w:ind w:left="5954"/>
      <w:rPr>
        <w:rFonts w:ascii="Geogrotesque Regular" w:hAnsi="Geogrotesque Regular" w:cstheme="minorHAnsi"/>
        <w:color w:val="BFBFBF" w:themeColor="background1" w:themeShade="BF"/>
        <w:sz w:val="18"/>
        <w:szCs w:val="18"/>
      </w:rPr>
    </w:pPr>
    <w:r w:rsidRPr="00294187">
      <w:rPr>
        <w:rFonts w:ascii="Geogrotesque Regular" w:hAnsi="Geogrotesque Regular" w:cstheme="minorHAnsi"/>
        <w:color w:val="BFBFBF" w:themeColor="background1" w:themeShade="BF"/>
        <w:sz w:val="18"/>
        <w:szCs w:val="18"/>
      </w:rPr>
      <w:t>www.independentcinemaoffice.org.uk</w:t>
    </w:r>
  </w:p>
  <w:p w14:paraId="7AD361F0" w14:textId="77777777" w:rsidR="00394049" w:rsidRPr="00294187" w:rsidRDefault="00394049" w:rsidP="00394049">
    <w:pPr>
      <w:pStyle w:val="Header"/>
      <w:ind w:left="5954"/>
      <w:rPr>
        <w:rFonts w:ascii="Geogrotesque Regular" w:hAnsi="Geogrotesque Regular" w:cstheme="minorHAnsi"/>
        <w:color w:val="BFBFBF" w:themeColor="background1" w:themeShade="BF"/>
        <w:sz w:val="18"/>
        <w:szCs w:val="18"/>
      </w:rPr>
    </w:pPr>
    <w:r w:rsidRPr="00294187">
      <w:rPr>
        <w:rFonts w:ascii="Geogrotesque Regular" w:hAnsi="Geogrotesque Regular" w:cstheme="minorHAnsi"/>
        <w:color w:val="BFBFBF" w:themeColor="background1" w:themeShade="BF"/>
        <w:sz w:val="18"/>
        <w:szCs w:val="18"/>
      </w:rPr>
      <w:t>info@independentcinemaoffice.org.uk</w:t>
    </w:r>
  </w:p>
  <w:p w14:paraId="1A613C09" w14:textId="77777777" w:rsidR="00394049" w:rsidRPr="00294187" w:rsidRDefault="00394049" w:rsidP="00394049">
    <w:pPr>
      <w:pStyle w:val="Header"/>
      <w:ind w:left="5954"/>
      <w:rPr>
        <w:rFonts w:ascii="Geogrotesque Regular" w:hAnsi="Geogrotesque Regular" w:cstheme="minorHAnsi"/>
        <w:color w:val="BFBFBF" w:themeColor="background1" w:themeShade="BF"/>
        <w:sz w:val="18"/>
        <w:szCs w:val="18"/>
      </w:rPr>
    </w:pPr>
    <w:r w:rsidRPr="00294187">
      <w:rPr>
        <w:rFonts w:ascii="Geogrotesque Regular" w:hAnsi="Geogrotesque Regular" w:cstheme="minorHAnsi"/>
        <w:color w:val="BFBFBF" w:themeColor="background1" w:themeShade="BF"/>
        <w:sz w:val="18"/>
        <w:szCs w:val="18"/>
      </w:rPr>
      <w:t>0207 636 7120</w:t>
    </w:r>
  </w:p>
  <w:p w14:paraId="19C4177F" w14:textId="77777777" w:rsidR="00394049" w:rsidRDefault="00394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8384D"/>
    <w:multiLevelType w:val="hybridMultilevel"/>
    <w:tmpl w:val="38DEF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565F93"/>
    <w:multiLevelType w:val="hybridMultilevel"/>
    <w:tmpl w:val="8BBC133E"/>
    <w:lvl w:ilvl="0" w:tplc="5A2810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9147">
    <w:abstractNumId w:val="1"/>
  </w:num>
  <w:num w:numId="2" w16cid:durableId="81907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DF"/>
    <w:rsid w:val="00064415"/>
    <w:rsid w:val="000673EF"/>
    <w:rsid w:val="000D0BD3"/>
    <w:rsid w:val="000D1FD3"/>
    <w:rsid w:val="00116673"/>
    <w:rsid w:val="00121C62"/>
    <w:rsid w:val="001233EE"/>
    <w:rsid w:val="00165715"/>
    <w:rsid w:val="001A30A6"/>
    <w:rsid w:val="001A3588"/>
    <w:rsid w:val="001C2E04"/>
    <w:rsid w:val="001E0794"/>
    <w:rsid w:val="00207754"/>
    <w:rsid w:val="0021576E"/>
    <w:rsid w:val="00261047"/>
    <w:rsid w:val="00271F28"/>
    <w:rsid w:val="002751F5"/>
    <w:rsid w:val="00275A02"/>
    <w:rsid w:val="002A2D81"/>
    <w:rsid w:val="002B2C8A"/>
    <w:rsid w:val="002F4595"/>
    <w:rsid w:val="00304354"/>
    <w:rsid w:val="0031237F"/>
    <w:rsid w:val="00327D1F"/>
    <w:rsid w:val="003753E1"/>
    <w:rsid w:val="00394049"/>
    <w:rsid w:val="003978BE"/>
    <w:rsid w:val="003C5FF5"/>
    <w:rsid w:val="003E526C"/>
    <w:rsid w:val="00466393"/>
    <w:rsid w:val="00471553"/>
    <w:rsid w:val="004B54F9"/>
    <w:rsid w:val="004E731F"/>
    <w:rsid w:val="004E7A19"/>
    <w:rsid w:val="005019B4"/>
    <w:rsid w:val="005155E2"/>
    <w:rsid w:val="00522A82"/>
    <w:rsid w:val="00531DEC"/>
    <w:rsid w:val="00546629"/>
    <w:rsid w:val="0056363B"/>
    <w:rsid w:val="00564F6F"/>
    <w:rsid w:val="00572054"/>
    <w:rsid w:val="00575C83"/>
    <w:rsid w:val="00587FF6"/>
    <w:rsid w:val="00623C70"/>
    <w:rsid w:val="00627338"/>
    <w:rsid w:val="00676C9A"/>
    <w:rsid w:val="00692F5A"/>
    <w:rsid w:val="006A6252"/>
    <w:rsid w:val="006C33D8"/>
    <w:rsid w:val="006D7AC3"/>
    <w:rsid w:val="007050DF"/>
    <w:rsid w:val="00706A17"/>
    <w:rsid w:val="00743B9A"/>
    <w:rsid w:val="0075163A"/>
    <w:rsid w:val="00756B39"/>
    <w:rsid w:val="007626AF"/>
    <w:rsid w:val="00763823"/>
    <w:rsid w:val="00785FC9"/>
    <w:rsid w:val="007A64EA"/>
    <w:rsid w:val="007C5B2A"/>
    <w:rsid w:val="007F11AE"/>
    <w:rsid w:val="008011E7"/>
    <w:rsid w:val="00813F96"/>
    <w:rsid w:val="00820C43"/>
    <w:rsid w:val="00833502"/>
    <w:rsid w:val="0085483A"/>
    <w:rsid w:val="00861356"/>
    <w:rsid w:val="008641B3"/>
    <w:rsid w:val="00865F21"/>
    <w:rsid w:val="00870956"/>
    <w:rsid w:val="00883FDC"/>
    <w:rsid w:val="00887F6F"/>
    <w:rsid w:val="008947CF"/>
    <w:rsid w:val="00894A4D"/>
    <w:rsid w:val="008A2193"/>
    <w:rsid w:val="008D19AD"/>
    <w:rsid w:val="00901E10"/>
    <w:rsid w:val="00902DD7"/>
    <w:rsid w:val="00904B79"/>
    <w:rsid w:val="00927C2E"/>
    <w:rsid w:val="009301CD"/>
    <w:rsid w:val="0095196D"/>
    <w:rsid w:val="00994010"/>
    <w:rsid w:val="00A27185"/>
    <w:rsid w:val="00AB3E1A"/>
    <w:rsid w:val="00AE700A"/>
    <w:rsid w:val="00B56731"/>
    <w:rsid w:val="00B7246F"/>
    <w:rsid w:val="00B7336A"/>
    <w:rsid w:val="00BA13CD"/>
    <w:rsid w:val="00BC3F06"/>
    <w:rsid w:val="00BD7D79"/>
    <w:rsid w:val="00C03239"/>
    <w:rsid w:val="00C1248F"/>
    <w:rsid w:val="00C17194"/>
    <w:rsid w:val="00C200E3"/>
    <w:rsid w:val="00C54900"/>
    <w:rsid w:val="00CD4B7F"/>
    <w:rsid w:val="00CE402B"/>
    <w:rsid w:val="00D40A55"/>
    <w:rsid w:val="00D85792"/>
    <w:rsid w:val="00D91DEF"/>
    <w:rsid w:val="00DB29DD"/>
    <w:rsid w:val="00DC79A0"/>
    <w:rsid w:val="00DD06F2"/>
    <w:rsid w:val="00E321DD"/>
    <w:rsid w:val="00E327E1"/>
    <w:rsid w:val="00E50258"/>
    <w:rsid w:val="00E63584"/>
    <w:rsid w:val="00E65626"/>
    <w:rsid w:val="00E7696F"/>
    <w:rsid w:val="00E94117"/>
    <w:rsid w:val="00EA5602"/>
    <w:rsid w:val="00EC12AF"/>
    <w:rsid w:val="00EE2CB9"/>
    <w:rsid w:val="00EE7112"/>
    <w:rsid w:val="00F03E51"/>
    <w:rsid w:val="00F847DC"/>
    <w:rsid w:val="00FA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B58A2"/>
  <w15:docId w15:val="{F8FF98D0-C0A4-4271-BFF8-E2E0C39B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9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BD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BD3"/>
  </w:style>
  <w:style w:type="paragraph" w:styleId="Footer">
    <w:name w:val="footer"/>
    <w:basedOn w:val="Normal"/>
    <w:link w:val="FooterChar"/>
    <w:uiPriority w:val="99"/>
    <w:unhideWhenUsed/>
    <w:rsid w:val="000D0BD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BD3"/>
  </w:style>
  <w:style w:type="table" w:styleId="TableGrid">
    <w:name w:val="Table Grid"/>
    <w:basedOn w:val="TableNormal"/>
    <w:uiPriority w:val="59"/>
    <w:rsid w:val="00E941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01C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5673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519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FE9B2404AB0409BFDFA3D88D0B2E2" ma:contentTypeVersion="19" ma:contentTypeDescription="Create a new document." ma:contentTypeScope="" ma:versionID="a9a411bc80334b93eeccdf178c9d9a5b">
  <xsd:schema xmlns:xsd="http://www.w3.org/2001/XMLSchema" xmlns:xs="http://www.w3.org/2001/XMLSchema" xmlns:p="http://schemas.microsoft.com/office/2006/metadata/properties" xmlns:ns2="a9481396-2d65-4a48-a930-e5de312a24b3" xmlns:ns3="6861aafd-b4b4-48e6-a2e3-cd45ac8acf03" targetNamespace="http://schemas.microsoft.com/office/2006/metadata/properties" ma:root="true" ma:fieldsID="1e60b11edaaf0fe0c697e281893dda65" ns2:_="" ns3:_="">
    <xsd:import namespace="a9481396-2d65-4a48-a930-e5de312a24b3"/>
    <xsd:import namespace="6861aafd-b4b4-48e6-a2e3-cd45ac8ac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81396-2d65-4a48-a930-e5de312a2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f6cb66-e674-484e-a6a5-f588da2f9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1aafd-b4b4-48e6-a2e3-cd45ac8ac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5f503c-c0e2-4781-9793-cf51645324eb}" ma:internalName="TaxCatchAll" ma:showField="CatchAllData" ma:web="6861aafd-b4b4-48e6-a2e3-cd45ac8ac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481396-2d65-4a48-a930-e5de312a24b3">
      <Terms xmlns="http://schemas.microsoft.com/office/infopath/2007/PartnerControls"/>
    </lcf76f155ced4ddcb4097134ff3c332f>
    <TaxCatchAll xmlns="6861aafd-b4b4-48e6-a2e3-cd45ac8acf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7E5D7-204B-412B-8680-69C35BBA63ED}"/>
</file>

<file path=customXml/itemProps2.xml><?xml version="1.0" encoding="utf-8"?>
<ds:datastoreItem xmlns:ds="http://schemas.openxmlformats.org/officeDocument/2006/customXml" ds:itemID="{9C210315-86C9-48F4-A3D6-EEDDAB391789}">
  <ds:schemaRefs>
    <ds:schemaRef ds:uri="http://schemas.microsoft.com/office/2006/metadata/properties"/>
    <ds:schemaRef ds:uri="http://schemas.microsoft.com/office/infopath/2007/PartnerControls"/>
    <ds:schemaRef ds:uri="a9481396-2d65-4a48-a930-e5de312a24b3"/>
    <ds:schemaRef ds:uri="6861aafd-b4b4-48e6-a2e3-cd45ac8acf03"/>
  </ds:schemaRefs>
</ds:datastoreItem>
</file>

<file path=customXml/itemProps3.xml><?xml version="1.0" encoding="utf-8"?>
<ds:datastoreItem xmlns:ds="http://schemas.openxmlformats.org/officeDocument/2006/customXml" ds:itemID="{628A8FBF-D88D-4E06-95D1-C0DD022483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Catharine Des Forges</dc:creator>
  <cp:lastModifiedBy>Catharine Des Forges</cp:lastModifiedBy>
  <cp:revision>2</cp:revision>
  <cp:lastPrinted>2023-03-23T16:47:00Z</cp:lastPrinted>
  <dcterms:created xsi:type="dcterms:W3CDTF">2025-03-04T13:24:00Z</dcterms:created>
  <dcterms:modified xsi:type="dcterms:W3CDTF">2025-03-04T13:24:00Z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0x010100120FE9B2404AB0409BFDFA3D88D0B2E2</vt:lpwstr>
  </property>
  <property fmtid="{D5CDD505-2E9C-101B-9397-08002B2CF9AE}" pid="3" name="MediaServiceImageTags">
    <vt:lpwstr/>
  </property>
</Properties>
</file>