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615A" w14:textId="015F7CDE" w:rsidR="004001A7" w:rsidRPr="00AB2A5B" w:rsidRDefault="00A37643" w:rsidP="004001A7">
      <w:pPr>
        <w:autoSpaceDE w:val="0"/>
        <w:autoSpaceDN w:val="0"/>
        <w:adjustRightInd w:val="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sz w:val="36"/>
          <w:szCs w:val="36"/>
          <w:lang w:val="en-GB"/>
        </w:rPr>
        <w:t>Film Festival Roundtable 2021</w:t>
      </w:r>
    </w:p>
    <w:p w14:paraId="25D2615B" w14:textId="77777777" w:rsidR="004001A7" w:rsidRPr="00AB2A5B" w:rsidRDefault="004001A7" w:rsidP="004001A7">
      <w:pPr>
        <w:spacing w:before="120" w:after="120"/>
        <w:jc w:val="center"/>
        <w:rPr>
          <w:rFonts w:ascii="Cambria" w:hAnsi="Cambria" w:cs="Arial"/>
          <w:szCs w:val="36"/>
          <w:lang w:val="fr-BE"/>
        </w:rPr>
      </w:pPr>
      <w:r w:rsidRPr="00AB2A5B">
        <w:rPr>
          <w:rFonts w:ascii="Cambria" w:hAnsi="Cambria" w:cs="Arial"/>
          <w:szCs w:val="36"/>
          <w:lang w:val="fr-BE"/>
        </w:rPr>
        <w:t xml:space="preserve">APPLICATION FORM </w:t>
      </w:r>
    </w:p>
    <w:p w14:paraId="1B237C65" w14:textId="77777777" w:rsidR="00573C9B" w:rsidRDefault="00573C9B" w:rsidP="004B1648">
      <w:pPr>
        <w:spacing w:before="120" w:after="120"/>
        <w:rPr>
          <w:rFonts w:ascii="Cambria" w:hAnsi="Cambria" w:cs="Arial"/>
          <w:sz w:val="20"/>
          <w:u w:val="single"/>
        </w:rPr>
      </w:pPr>
    </w:p>
    <w:p w14:paraId="25D2615D" w14:textId="37A04929" w:rsidR="004001A7" w:rsidRPr="00AB2A5B" w:rsidRDefault="004001A7" w:rsidP="004B1648">
      <w:pPr>
        <w:spacing w:before="120" w:after="120"/>
        <w:rPr>
          <w:rFonts w:ascii="Cambria" w:hAnsi="Cambria" w:cs="Arial"/>
          <w:sz w:val="20"/>
        </w:rPr>
      </w:pPr>
      <w:r w:rsidRPr="00AB2A5B">
        <w:rPr>
          <w:rFonts w:ascii="Cambria" w:hAnsi="Cambria" w:cs="Arial"/>
          <w:sz w:val="20"/>
        </w:rPr>
        <w:t xml:space="preserve">If your application is successful, the information marked with an * will be circulated to course participants. </w:t>
      </w:r>
    </w:p>
    <w:p w14:paraId="25D2615E" w14:textId="77777777" w:rsidR="00DB6165" w:rsidRPr="00AB2A5B" w:rsidRDefault="00DB6165" w:rsidP="004B1648">
      <w:pPr>
        <w:spacing w:before="120" w:after="120"/>
        <w:rPr>
          <w:rFonts w:ascii="Cambria" w:hAnsi="Cambria" w:cs="Arial"/>
          <w:sz w:val="2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4001A7" w:rsidRPr="00AB2A5B" w14:paraId="25D26161" w14:textId="77777777">
        <w:trPr>
          <w:trHeight w:val="293"/>
        </w:trPr>
        <w:tc>
          <w:tcPr>
            <w:tcW w:w="1951" w:type="dxa"/>
            <w:vAlign w:val="center"/>
          </w:tcPr>
          <w:p w14:paraId="25D2615F" w14:textId="77777777" w:rsidR="004001A7" w:rsidRPr="00AB2A5B" w:rsidRDefault="004001A7" w:rsidP="004001A7">
            <w:pPr>
              <w:spacing w:before="120" w:after="120"/>
              <w:rPr>
                <w:rFonts w:ascii="Cambria" w:hAnsi="Cambria" w:cs="Arial"/>
                <w:sz w:val="22"/>
              </w:rPr>
            </w:pPr>
            <w:r w:rsidRPr="00AB2A5B">
              <w:rPr>
                <w:rFonts w:ascii="Cambria" w:hAnsi="Cambria" w:cs="Arial"/>
                <w:sz w:val="22"/>
              </w:rPr>
              <w:t>Full name*</w:t>
            </w:r>
          </w:p>
        </w:tc>
        <w:tc>
          <w:tcPr>
            <w:tcW w:w="7904" w:type="dxa"/>
            <w:vAlign w:val="center"/>
          </w:tcPr>
          <w:p w14:paraId="25D26160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  <w:tr w:rsidR="004001A7" w:rsidRPr="00AB2A5B" w14:paraId="25D26164" w14:textId="77777777">
        <w:trPr>
          <w:trHeight w:val="293"/>
        </w:trPr>
        <w:tc>
          <w:tcPr>
            <w:tcW w:w="1951" w:type="dxa"/>
          </w:tcPr>
          <w:p w14:paraId="25D26162" w14:textId="77777777" w:rsidR="004001A7" w:rsidRPr="00AB2A5B" w:rsidRDefault="004001A7" w:rsidP="004001A7">
            <w:pPr>
              <w:spacing w:before="120" w:after="120"/>
              <w:rPr>
                <w:rFonts w:ascii="Cambria" w:hAnsi="Cambria" w:cs="Arial"/>
                <w:sz w:val="22"/>
              </w:rPr>
            </w:pPr>
            <w:r w:rsidRPr="00AB2A5B">
              <w:rPr>
                <w:rFonts w:ascii="Cambria" w:hAnsi="Cambria" w:cs="Arial"/>
                <w:sz w:val="22"/>
              </w:rPr>
              <w:t>Job title*</w:t>
            </w:r>
          </w:p>
        </w:tc>
        <w:tc>
          <w:tcPr>
            <w:tcW w:w="7904" w:type="dxa"/>
            <w:vAlign w:val="center"/>
          </w:tcPr>
          <w:p w14:paraId="25D26163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  <w:tr w:rsidR="004001A7" w:rsidRPr="00AB2A5B" w14:paraId="25D26167" w14:textId="77777777">
        <w:trPr>
          <w:trHeight w:val="293"/>
        </w:trPr>
        <w:tc>
          <w:tcPr>
            <w:tcW w:w="1951" w:type="dxa"/>
          </w:tcPr>
          <w:p w14:paraId="25D26165" w14:textId="77777777" w:rsidR="004001A7" w:rsidRPr="00AB2A5B" w:rsidRDefault="004001A7" w:rsidP="004001A7">
            <w:pPr>
              <w:spacing w:before="120" w:after="120"/>
              <w:rPr>
                <w:rFonts w:ascii="Cambria" w:hAnsi="Cambria" w:cs="Arial"/>
                <w:sz w:val="22"/>
              </w:rPr>
            </w:pPr>
            <w:r w:rsidRPr="00AB2A5B">
              <w:rPr>
                <w:rFonts w:ascii="Cambria" w:hAnsi="Cambria" w:cs="Arial"/>
                <w:sz w:val="22"/>
              </w:rPr>
              <w:t>Organisation*</w:t>
            </w:r>
          </w:p>
        </w:tc>
        <w:tc>
          <w:tcPr>
            <w:tcW w:w="7904" w:type="dxa"/>
            <w:vAlign w:val="center"/>
          </w:tcPr>
          <w:p w14:paraId="25D26166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</w:tbl>
    <w:p w14:paraId="25D26168" w14:textId="77777777" w:rsidR="004001A7" w:rsidRPr="00AB2A5B" w:rsidRDefault="004001A7">
      <w:pPr>
        <w:rPr>
          <w:rFonts w:ascii="Cambria" w:hAnsi="Cambria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4001A7" w:rsidRPr="00AB2A5B" w14:paraId="25D2616B" w14:textId="77777777">
        <w:tc>
          <w:tcPr>
            <w:tcW w:w="1951" w:type="dxa"/>
            <w:vAlign w:val="center"/>
          </w:tcPr>
          <w:p w14:paraId="25D26169" w14:textId="77777777" w:rsidR="004001A7" w:rsidRPr="00AB2A5B" w:rsidRDefault="004001A7" w:rsidP="004001A7">
            <w:pPr>
              <w:spacing w:before="120" w:after="120"/>
              <w:rPr>
                <w:rFonts w:ascii="Cambria" w:hAnsi="Cambria" w:cs="Arial"/>
                <w:sz w:val="22"/>
              </w:rPr>
            </w:pPr>
            <w:r w:rsidRPr="00AB2A5B">
              <w:rPr>
                <w:rFonts w:ascii="Cambria" w:hAnsi="Cambria" w:cs="Arial"/>
                <w:sz w:val="22"/>
              </w:rPr>
              <w:t>Address</w:t>
            </w:r>
          </w:p>
        </w:tc>
        <w:tc>
          <w:tcPr>
            <w:tcW w:w="7904" w:type="dxa"/>
            <w:vAlign w:val="center"/>
          </w:tcPr>
          <w:p w14:paraId="5C490962" w14:textId="77777777" w:rsidR="004001A7" w:rsidRDefault="004001A7" w:rsidP="004001A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</w:rPr>
            </w:pPr>
          </w:p>
          <w:p w14:paraId="241263F9" w14:textId="77777777" w:rsidR="00B67D47" w:rsidRDefault="00B67D47" w:rsidP="004001A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</w:rPr>
            </w:pPr>
          </w:p>
          <w:p w14:paraId="2DB5D915" w14:textId="77777777" w:rsidR="00B67D47" w:rsidRDefault="00B67D47" w:rsidP="004001A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</w:rPr>
            </w:pPr>
          </w:p>
          <w:p w14:paraId="574704FF" w14:textId="77777777" w:rsidR="00B67D47" w:rsidRDefault="00B67D47" w:rsidP="004001A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</w:rPr>
            </w:pPr>
          </w:p>
          <w:p w14:paraId="25D2616A" w14:textId="3455B67F" w:rsidR="00B67D47" w:rsidRPr="00AB2A5B" w:rsidRDefault="00B67D47" w:rsidP="004001A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"/>
              </w:rPr>
            </w:pPr>
          </w:p>
        </w:tc>
      </w:tr>
      <w:tr w:rsidR="00590BFF" w:rsidRPr="00AB2A5B" w14:paraId="3942A13E" w14:textId="77777777">
        <w:trPr>
          <w:trHeight w:val="551"/>
        </w:trPr>
        <w:tc>
          <w:tcPr>
            <w:tcW w:w="1951" w:type="dxa"/>
            <w:vAlign w:val="center"/>
          </w:tcPr>
          <w:p w14:paraId="3F735B70" w14:textId="37D208AB" w:rsidR="00590BFF" w:rsidRPr="00AB2A5B" w:rsidRDefault="00590BFF" w:rsidP="004001A7">
            <w:pPr>
              <w:spacing w:before="120" w:after="120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Hub Region</w:t>
            </w:r>
          </w:p>
        </w:tc>
        <w:tc>
          <w:tcPr>
            <w:tcW w:w="7904" w:type="dxa"/>
            <w:vAlign w:val="center"/>
          </w:tcPr>
          <w:p w14:paraId="4787A145" w14:textId="77777777" w:rsidR="00590BFF" w:rsidRPr="00AB2A5B" w:rsidRDefault="00590BFF" w:rsidP="004001A7">
            <w:pPr>
              <w:rPr>
                <w:rFonts w:ascii="Cambria" w:hAnsi="Cambria" w:cs="Arial"/>
              </w:rPr>
            </w:pPr>
          </w:p>
        </w:tc>
      </w:tr>
      <w:tr w:rsidR="004001A7" w:rsidRPr="00AB2A5B" w14:paraId="25D26174" w14:textId="77777777">
        <w:trPr>
          <w:trHeight w:val="551"/>
        </w:trPr>
        <w:tc>
          <w:tcPr>
            <w:tcW w:w="1951" w:type="dxa"/>
            <w:vAlign w:val="center"/>
          </w:tcPr>
          <w:p w14:paraId="25D26172" w14:textId="77777777" w:rsidR="004001A7" w:rsidRPr="00AB2A5B" w:rsidRDefault="009910A9" w:rsidP="004001A7">
            <w:pPr>
              <w:spacing w:before="120" w:after="120"/>
              <w:rPr>
                <w:rFonts w:ascii="Cambria" w:hAnsi="Cambria" w:cs="Arial"/>
                <w:sz w:val="22"/>
              </w:rPr>
            </w:pPr>
            <w:r w:rsidRPr="00AB2A5B">
              <w:rPr>
                <w:rFonts w:ascii="Cambria" w:hAnsi="Cambria" w:cs="Arial"/>
                <w:sz w:val="22"/>
              </w:rPr>
              <w:t>Phone number(s)</w:t>
            </w:r>
          </w:p>
        </w:tc>
        <w:tc>
          <w:tcPr>
            <w:tcW w:w="7904" w:type="dxa"/>
            <w:vAlign w:val="center"/>
          </w:tcPr>
          <w:p w14:paraId="25D26173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  <w:tr w:rsidR="004001A7" w:rsidRPr="00AB2A5B" w14:paraId="25D26177" w14:textId="77777777">
        <w:trPr>
          <w:trHeight w:val="276"/>
        </w:trPr>
        <w:tc>
          <w:tcPr>
            <w:tcW w:w="1951" w:type="dxa"/>
            <w:vAlign w:val="center"/>
          </w:tcPr>
          <w:p w14:paraId="25D26175" w14:textId="77777777" w:rsidR="004001A7" w:rsidRPr="00AB2A5B" w:rsidRDefault="004001A7" w:rsidP="004001A7">
            <w:pPr>
              <w:spacing w:before="120" w:after="120"/>
              <w:rPr>
                <w:rFonts w:ascii="Cambria" w:hAnsi="Cambria" w:cs="Arial"/>
                <w:sz w:val="22"/>
              </w:rPr>
            </w:pPr>
            <w:r w:rsidRPr="00AB2A5B">
              <w:rPr>
                <w:rFonts w:ascii="Cambria" w:hAnsi="Cambria" w:cs="Arial"/>
                <w:sz w:val="22"/>
              </w:rPr>
              <w:t>Email</w:t>
            </w:r>
            <w:r w:rsidR="006A4C39" w:rsidRPr="00AB2A5B">
              <w:rPr>
                <w:rFonts w:ascii="Cambria" w:hAnsi="Cambria" w:cs="Arial"/>
                <w:sz w:val="22"/>
              </w:rPr>
              <w:t xml:space="preserve"> address</w:t>
            </w:r>
            <w:r w:rsidRPr="00AB2A5B">
              <w:rPr>
                <w:rFonts w:ascii="Cambria" w:hAnsi="Cambria" w:cs="Arial"/>
                <w:sz w:val="22"/>
              </w:rPr>
              <w:t>*</w:t>
            </w:r>
          </w:p>
        </w:tc>
        <w:tc>
          <w:tcPr>
            <w:tcW w:w="7904" w:type="dxa"/>
            <w:vAlign w:val="center"/>
          </w:tcPr>
          <w:p w14:paraId="25D26176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</w:tbl>
    <w:p w14:paraId="25D26178" w14:textId="77777777" w:rsidR="004001A7" w:rsidRPr="00AB2A5B" w:rsidRDefault="004001A7">
      <w:pPr>
        <w:rPr>
          <w:rFonts w:ascii="Cambria" w:hAnsi="Cambria" w:cs="Arial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405"/>
        <w:gridCol w:w="1133"/>
        <w:gridCol w:w="3644"/>
      </w:tblGrid>
      <w:tr w:rsidR="004001A7" w:rsidRPr="00AB2A5B" w14:paraId="25D2617A" w14:textId="77777777" w:rsidTr="00850ABF">
        <w:trPr>
          <w:trHeight w:val="569"/>
        </w:trPr>
        <w:tc>
          <w:tcPr>
            <w:tcW w:w="5000" w:type="pct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D26179" w14:textId="77777777" w:rsidR="004001A7" w:rsidRPr="00AB2A5B" w:rsidRDefault="006A4C39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AB2A5B">
              <w:rPr>
                <w:rFonts w:ascii="Cambria" w:hAnsi="Cambria" w:cs="Arial"/>
                <w:sz w:val="20"/>
              </w:rPr>
              <w:t>Please complete your c</w:t>
            </w:r>
            <w:r w:rsidR="004001A7" w:rsidRPr="00AB2A5B">
              <w:rPr>
                <w:rFonts w:ascii="Cambria" w:hAnsi="Cambria" w:cs="Arial"/>
                <w:sz w:val="20"/>
              </w:rPr>
              <w:t xml:space="preserve">urrent and previous professional </w:t>
            </w:r>
            <w:r w:rsidRPr="00AB2A5B">
              <w:rPr>
                <w:rFonts w:ascii="Cambria" w:hAnsi="Cambria" w:cs="Arial"/>
                <w:sz w:val="20"/>
              </w:rPr>
              <w:t xml:space="preserve">and voluntary festival </w:t>
            </w:r>
            <w:r w:rsidR="004001A7" w:rsidRPr="00AB2A5B">
              <w:rPr>
                <w:rFonts w:ascii="Cambria" w:hAnsi="Cambria" w:cs="Arial"/>
                <w:sz w:val="20"/>
              </w:rPr>
              <w:t>experience relevant to your application</w:t>
            </w:r>
          </w:p>
        </w:tc>
      </w:tr>
      <w:tr w:rsidR="004001A7" w:rsidRPr="00AB2A5B" w14:paraId="25D26180" w14:textId="77777777" w:rsidTr="00FB530A">
        <w:trPr>
          <w:trHeight w:val="380"/>
        </w:trPr>
        <w:tc>
          <w:tcPr>
            <w:tcW w:w="135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D2617B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Job title</w:t>
            </w:r>
          </w:p>
        </w:tc>
        <w:tc>
          <w:tcPr>
            <w:tcW w:w="12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D2617C" w14:textId="77777777" w:rsidR="004001A7" w:rsidRPr="00AB2A5B" w:rsidRDefault="006A4C39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Organisation</w:t>
            </w:r>
          </w:p>
        </w:tc>
        <w:tc>
          <w:tcPr>
            <w:tcW w:w="57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D2617D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Dates</w:t>
            </w:r>
          </w:p>
        </w:tc>
        <w:tc>
          <w:tcPr>
            <w:tcW w:w="185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25D2617E" w14:textId="77777777" w:rsidR="00FB530A" w:rsidRPr="00AB2A5B" w:rsidRDefault="00F03E0C" w:rsidP="00F03E0C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Is you</w:t>
            </w:r>
            <w:r w:rsidR="000E674F" w:rsidRPr="00AB2A5B">
              <w:rPr>
                <w:rFonts w:ascii="Cambria" w:hAnsi="Cambria" w:cs="Arial"/>
                <w:sz w:val="20"/>
              </w:rPr>
              <w:t>r</w:t>
            </w:r>
            <w:r w:rsidR="0032076A" w:rsidRPr="00AB2A5B">
              <w:rPr>
                <w:rFonts w:ascii="Cambria" w:hAnsi="Cambria" w:cs="Arial"/>
                <w:sz w:val="20"/>
              </w:rPr>
              <w:t xml:space="preserve"> work:</w:t>
            </w:r>
            <w:r w:rsidRPr="00AB2A5B">
              <w:rPr>
                <w:rFonts w:ascii="Cambria" w:hAnsi="Cambria" w:cs="Arial"/>
                <w:sz w:val="20"/>
              </w:rPr>
              <w:br/>
            </w:r>
            <w:r w:rsidR="004001A7" w:rsidRPr="00AB2A5B">
              <w:rPr>
                <w:rFonts w:ascii="Cambria" w:hAnsi="Cambria" w:cs="Arial"/>
                <w:sz w:val="20"/>
              </w:rPr>
              <w:t>Full time / part time</w:t>
            </w:r>
            <w:r w:rsidRPr="00AB2A5B">
              <w:rPr>
                <w:rFonts w:ascii="Cambria" w:hAnsi="Cambria" w:cs="Arial"/>
                <w:sz w:val="20"/>
              </w:rPr>
              <w:t>?</w:t>
            </w:r>
            <w:r w:rsidR="004001A7" w:rsidRPr="00AB2A5B">
              <w:rPr>
                <w:rFonts w:ascii="Cambria" w:hAnsi="Cambria" w:cs="Arial"/>
                <w:sz w:val="20"/>
              </w:rPr>
              <w:t xml:space="preserve">  </w:t>
            </w:r>
          </w:p>
          <w:p w14:paraId="25D2617F" w14:textId="77777777" w:rsidR="004001A7" w:rsidRPr="00AB2A5B" w:rsidRDefault="00F03E0C" w:rsidP="00F03E0C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P</w:t>
            </w:r>
            <w:r w:rsidR="004001A7" w:rsidRPr="00AB2A5B">
              <w:rPr>
                <w:rFonts w:ascii="Cambria" w:hAnsi="Cambria" w:cs="Arial"/>
                <w:sz w:val="20"/>
              </w:rPr>
              <w:t xml:space="preserve">ermanent </w:t>
            </w:r>
            <w:r w:rsidR="006A4C39" w:rsidRPr="00AB2A5B">
              <w:rPr>
                <w:rFonts w:ascii="Cambria" w:hAnsi="Cambria" w:cs="Arial"/>
                <w:sz w:val="20"/>
              </w:rPr>
              <w:t>/</w:t>
            </w:r>
            <w:r w:rsidR="004001A7" w:rsidRPr="00AB2A5B">
              <w:rPr>
                <w:rFonts w:ascii="Cambria" w:hAnsi="Cambria" w:cs="Arial"/>
                <w:sz w:val="20"/>
              </w:rPr>
              <w:t xml:space="preserve"> f</w:t>
            </w:r>
            <w:r w:rsidRPr="00AB2A5B">
              <w:rPr>
                <w:rFonts w:ascii="Cambria" w:hAnsi="Cambria" w:cs="Arial"/>
                <w:sz w:val="20"/>
              </w:rPr>
              <w:t>reelance?</w:t>
            </w:r>
            <w:r w:rsidRPr="00AB2A5B">
              <w:rPr>
                <w:rFonts w:ascii="Cambria" w:hAnsi="Cambria" w:cs="Arial"/>
                <w:sz w:val="20"/>
              </w:rPr>
              <w:br/>
              <w:t>Paid / unpaid?</w:t>
            </w:r>
          </w:p>
        </w:tc>
      </w:tr>
      <w:tr w:rsidR="004001A7" w:rsidRPr="00AB2A5B" w14:paraId="25D2619E" w14:textId="77777777" w:rsidTr="00FB530A">
        <w:trPr>
          <w:trHeight w:val="380"/>
        </w:trPr>
        <w:tc>
          <w:tcPr>
            <w:tcW w:w="135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26181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2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3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4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5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6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7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8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9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A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B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C" w14:textId="77777777" w:rsidR="00850ABF" w:rsidRPr="00AB2A5B" w:rsidRDefault="00850ABF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D" w14:textId="77777777" w:rsidR="00850ABF" w:rsidRPr="00AB2A5B" w:rsidRDefault="00850ABF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8E" w14:textId="77777777" w:rsidR="00850ABF" w:rsidRPr="00AB2A5B" w:rsidRDefault="00850ABF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2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2618F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57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26190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852" w:type="pc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14:paraId="25D26191" w14:textId="77777777" w:rsidR="004001A7" w:rsidRPr="00AB2A5B" w:rsidRDefault="004001A7">
            <w:pPr>
              <w:rPr>
                <w:rFonts w:ascii="Cambria" w:hAnsi="Cambria" w:cs="Arial"/>
              </w:rPr>
            </w:pPr>
          </w:p>
          <w:p w14:paraId="25D26192" w14:textId="77777777" w:rsidR="004001A7" w:rsidRPr="00AB2A5B" w:rsidRDefault="004001A7">
            <w:pPr>
              <w:rPr>
                <w:rFonts w:ascii="Cambria" w:hAnsi="Cambria" w:cs="Arial"/>
              </w:rPr>
            </w:pPr>
          </w:p>
          <w:p w14:paraId="25D26193" w14:textId="77777777" w:rsidR="004001A7" w:rsidRPr="00AB2A5B" w:rsidRDefault="004001A7">
            <w:pPr>
              <w:rPr>
                <w:rFonts w:ascii="Cambria" w:hAnsi="Cambria" w:cs="Arial"/>
              </w:rPr>
            </w:pPr>
          </w:p>
          <w:p w14:paraId="25D26194" w14:textId="77777777" w:rsidR="004001A7" w:rsidRPr="00AB2A5B" w:rsidRDefault="004001A7">
            <w:pPr>
              <w:rPr>
                <w:rFonts w:ascii="Cambria" w:hAnsi="Cambria" w:cs="Arial"/>
              </w:rPr>
            </w:pPr>
          </w:p>
          <w:p w14:paraId="25D26195" w14:textId="77777777" w:rsidR="004001A7" w:rsidRPr="00AB2A5B" w:rsidRDefault="004001A7">
            <w:pPr>
              <w:rPr>
                <w:rFonts w:ascii="Cambria" w:hAnsi="Cambria" w:cs="Arial"/>
              </w:rPr>
            </w:pPr>
          </w:p>
          <w:p w14:paraId="25D26196" w14:textId="77777777" w:rsidR="004001A7" w:rsidRPr="00AB2A5B" w:rsidRDefault="004001A7">
            <w:pPr>
              <w:rPr>
                <w:rFonts w:ascii="Cambria" w:hAnsi="Cambria" w:cs="Arial"/>
              </w:rPr>
            </w:pPr>
          </w:p>
          <w:p w14:paraId="25D26197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98" w14:textId="77777777" w:rsidR="006A4C39" w:rsidRPr="00AB2A5B" w:rsidRDefault="006A4C39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99" w14:textId="77777777" w:rsidR="006A4C39" w:rsidRPr="00AB2A5B" w:rsidRDefault="006A4C39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9A" w14:textId="77777777" w:rsidR="006A4C39" w:rsidRPr="00AB2A5B" w:rsidRDefault="006A4C39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9B" w14:textId="77777777" w:rsidR="006A4C39" w:rsidRPr="00AB2A5B" w:rsidRDefault="006A4C39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9C" w14:textId="77777777" w:rsidR="006A4C39" w:rsidRPr="00AB2A5B" w:rsidRDefault="006A4C39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9D" w14:textId="77777777" w:rsidR="006A4C39" w:rsidRPr="00AB2A5B" w:rsidRDefault="006A4C39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  <w:tr w:rsidR="00850ABF" w:rsidRPr="00AB2A5B" w14:paraId="25D261A1" w14:textId="77777777" w:rsidTr="00850ABF">
        <w:trPr>
          <w:trHeight w:val="380"/>
        </w:trPr>
        <w:tc>
          <w:tcPr>
            <w:tcW w:w="135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2619F" w14:textId="77777777" w:rsidR="00850ABF" w:rsidRPr="00AB2A5B" w:rsidRDefault="00850ABF" w:rsidP="00850ABF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Do you manage any members of staff or volunteers?</w:t>
            </w:r>
          </w:p>
        </w:tc>
        <w:tc>
          <w:tcPr>
            <w:tcW w:w="365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261A0" w14:textId="77777777" w:rsidR="00850ABF" w:rsidRPr="00AB2A5B" w:rsidRDefault="00A83618">
            <w:pPr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Yes / No</w:t>
            </w:r>
            <w:r w:rsidRPr="00AB2A5B">
              <w:rPr>
                <w:rFonts w:ascii="Cambria" w:hAnsi="Cambria" w:cs="Arial"/>
                <w:sz w:val="20"/>
              </w:rPr>
              <w:br/>
              <w:t>If yes, how many?</w:t>
            </w:r>
          </w:p>
        </w:tc>
      </w:tr>
    </w:tbl>
    <w:p w14:paraId="25D261A2" w14:textId="77777777" w:rsidR="004001A7" w:rsidRPr="00AB2A5B" w:rsidRDefault="004001A7">
      <w:pPr>
        <w:rPr>
          <w:rFonts w:ascii="Cambria" w:hAnsi="Cambria" w:cs="Arial"/>
        </w:rPr>
      </w:pPr>
    </w:p>
    <w:p w14:paraId="25D261A3" w14:textId="77777777" w:rsidR="00C02437" w:rsidRDefault="00C02437">
      <w:pPr>
        <w:rPr>
          <w:rFonts w:ascii="Cambria" w:hAnsi="Cambria" w:cs="Arial"/>
        </w:rPr>
      </w:pPr>
    </w:p>
    <w:p w14:paraId="25D261A4" w14:textId="77777777" w:rsidR="00271C17" w:rsidRPr="00AB2A5B" w:rsidRDefault="00271C17">
      <w:pPr>
        <w:rPr>
          <w:rFonts w:ascii="Cambria" w:hAnsi="Cambria" w:cs="Arial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077"/>
      </w:tblGrid>
      <w:tr w:rsidR="004001A7" w:rsidRPr="00AB2A5B" w14:paraId="25D261A6" w14:textId="77777777">
        <w:trPr>
          <w:trHeight w:val="550"/>
        </w:trPr>
        <w:tc>
          <w:tcPr>
            <w:tcW w:w="9855" w:type="dxa"/>
            <w:gridSpan w:val="2"/>
            <w:vAlign w:val="center"/>
          </w:tcPr>
          <w:p w14:paraId="25D261A5" w14:textId="77777777" w:rsidR="004001A7" w:rsidRPr="00AB2A5B" w:rsidRDefault="004001A7" w:rsidP="00683421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AB2A5B">
              <w:rPr>
                <w:rFonts w:ascii="Cambria" w:hAnsi="Cambria" w:cs="Arial"/>
                <w:sz w:val="20"/>
              </w:rPr>
              <w:t xml:space="preserve">Please give a </w:t>
            </w:r>
            <w:r w:rsidR="006A4C39" w:rsidRPr="00AB2A5B">
              <w:rPr>
                <w:rFonts w:ascii="Cambria" w:hAnsi="Cambria" w:cs="Arial"/>
                <w:sz w:val="20"/>
              </w:rPr>
              <w:t xml:space="preserve">brief </w:t>
            </w:r>
            <w:r w:rsidRPr="00AB2A5B">
              <w:rPr>
                <w:rFonts w:ascii="Cambria" w:hAnsi="Cambria" w:cs="Arial"/>
                <w:sz w:val="20"/>
              </w:rPr>
              <w:t xml:space="preserve">description of your film festival </w:t>
            </w:r>
            <w:r w:rsidR="00956ADF" w:rsidRPr="00AB2A5B">
              <w:rPr>
                <w:rFonts w:ascii="Cambria" w:hAnsi="Cambria" w:cs="Arial"/>
                <w:sz w:val="20"/>
              </w:rPr>
              <w:t>or</w:t>
            </w:r>
            <w:r w:rsidRPr="00AB2A5B">
              <w:rPr>
                <w:rFonts w:ascii="Cambria" w:hAnsi="Cambria" w:cs="Arial"/>
                <w:sz w:val="20"/>
              </w:rPr>
              <w:t xml:space="preserve"> organisation </w:t>
            </w:r>
            <w:r w:rsidR="00956ADF" w:rsidRPr="00AB2A5B">
              <w:rPr>
                <w:rFonts w:ascii="Cambria" w:hAnsi="Cambria" w:cs="Arial"/>
                <w:sz w:val="20"/>
              </w:rPr>
              <w:t>(</w:t>
            </w:r>
            <w:r w:rsidR="006A4C39" w:rsidRPr="00AB2A5B">
              <w:rPr>
                <w:rFonts w:ascii="Cambria" w:hAnsi="Cambria" w:cs="Arial"/>
                <w:sz w:val="20"/>
              </w:rPr>
              <w:t>what films do you show, what type of venues do you use, what audiences attend?</w:t>
            </w:r>
            <w:r w:rsidR="00956ADF" w:rsidRPr="00AB2A5B">
              <w:rPr>
                <w:rFonts w:ascii="Cambria" w:hAnsi="Cambria" w:cs="Arial"/>
                <w:sz w:val="20"/>
              </w:rPr>
              <w:t>)</w:t>
            </w:r>
            <w:r w:rsidR="00683421" w:rsidRPr="00AB2A5B">
              <w:rPr>
                <w:rFonts w:ascii="Cambria" w:hAnsi="Cambria" w:cs="Arial"/>
                <w:sz w:val="20"/>
              </w:rPr>
              <w:t xml:space="preserve"> </w:t>
            </w:r>
            <w:r w:rsidR="006A4C39" w:rsidRPr="00AB2A5B">
              <w:rPr>
                <w:rFonts w:ascii="Cambria" w:hAnsi="Cambria" w:cs="Arial"/>
                <w:sz w:val="20"/>
              </w:rPr>
              <w:t>(max 10</w:t>
            </w:r>
            <w:r w:rsidRPr="00AB2A5B">
              <w:rPr>
                <w:rFonts w:ascii="Cambria" w:hAnsi="Cambria" w:cs="Arial"/>
                <w:sz w:val="20"/>
              </w:rPr>
              <w:t xml:space="preserve">0 </w:t>
            </w:r>
            <w:proofErr w:type="gramStart"/>
            <w:r w:rsidRPr="00AB2A5B">
              <w:rPr>
                <w:rFonts w:ascii="Cambria" w:hAnsi="Cambria" w:cs="Arial"/>
                <w:sz w:val="20"/>
              </w:rPr>
              <w:t>words)*</w:t>
            </w:r>
            <w:proofErr w:type="gramEnd"/>
          </w:p>
        </w:tc>
      </w:tr>
      <w:tr w:rsidR="004001A7" w:rsidRPr="00AB2A5B" w14:paraId="25D261B1" w14:textId="77777777">
        <w:trPr>
          <w:trHeight w:val="1587"/>
        </w:trPr>
        <w:tc>
          <w:tcPr>
            <w:tcW w:w="9855" w:type="dxa"/>
            <w:gridSpan w:val="2"/>
          </w:tcPr>
          <w:p w14:paraId="25D261A7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A8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A9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AA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AB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AC" w14:textId="77777777" w:rsidR="00683421" w:rsidRPr="00AB2A5B" w:rsidRDefault="00683421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AD" w14:textId="77777777" w:rsidR="00A83618" w:rsidRPr="00AB2A5B" w:rsidRDefault="00A83618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AE" w14:textId="77777777" w:rsidR="00A83618" w:rsidRPr="00AB2A5B" w:rsidRDefault="00A83618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AF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5D261B0" w14:textId="77777777" w:rsidR="004001A7" w:rsidRPr="00AB2A5B" w:rsidRDefault="004001A7" w:rsidP="004001A7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  <w:tr w:rsidR="004001A7" w:rsidRPr="00AB2A5B" w14:paraId="25D261B4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778" w:type="dxa"/>
            <w:vAlign w:val="center"/>
          </w:tcPr>
          <w:p w14:paraId="25D261B2" w14:textId="77777777" w:rsidR="004001A7" w:rsidRPr="00AB2A5B" w:rsidRDefault="004001A7" w:rsidP="004001A7">
            <w:pPr>
              <w:spacing w:before="120" w:after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Number of films in your festival programme*</w:t>
            </w:r>
          </w:p>
        </w:tc>
        <w:tc>
          <w:tcPr>
            <w:tcW w:w="4077" w:type="dxa"/>
            <w:vAlign w:val="center"/>
          </w:tcPr>
          <w:p w14:paraId="25D261B3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  <w:tr w:rsidR="004001A7" w:rsidRPr="00AB2A5B" w14:paraId="25D261B8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778" w:type="dxa"/>
            <w:vAlign w:val="center"/>
          </w:tcPr>
          <w:p w14:paraId="25D261B6" w14:textId="6D8BC7EE" w:rsidR="004001A7" w:rsidRPr="00AB2A5B" w:rsidRDefault="004001A7" w:rsidP="00E335D5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 xml:space="preserve">How many people </w:t>
            </w:r>
            <w:r w:rsidR="00E335D5">
              <w:rPr>
                <w:rFonts w:ascii="Cambria" w:hAnsi="Cambria" w:cs="Arial"/>
                <w:sz w:val="20"/>
              </w:rPr>
              <w:t xml:space="preserve">came to the last physical edition of your </w:t>
            </w:r>
            <w:proofErr w:type="gramStart"/>
            <w:r w:rsidR="00E335D5">
              <w:rPr>
                <w:rFonts w:ascii="Cambria" w:hAnsi="Cambria" w:cs="Arial"/>
                <w:sz w:val="20"/>
              </w:rPr>
              <w:t>festival?*</w:t>
            </w:r>
            <w:proofErr w:type="gramEnd"/>
          </w:p>
        </w:tc>
        <w:tc>
          <w:tcPr>
            <w:tcW w:w="4077" w:type="dxa"/>
            <w:vAlign w:val="center"/>
          </w:tcPr>
          <w:p w14:paraId="25D261B7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  <w:tr w:rsidR="00E335D5" w:rsidRPr="00AB2A5B" w14:paraId="23258F26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778" w:type="dxa"/>
            <w:vAlign w:val="center"/>
          </w:tcPr>
          <w:p w14:paraId="65374292" w14:textId="3D0B8CAD" w:rsidR="00E335D5" w:rsidRPr="00AB2A5B" w:rsidRDefault="00E335D5" w:rsidP="004001A7">
            <w:pPr>
              <w:spacing w:before="12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If you hosted a digital version of your festival, how many online viewers attended your festival?</w:t>
            </w:r>
          </w:p>
        </w:tc>
        <w:tc>
          <w:tcPr>
            <w:tcW w:w="4077" w:type="dxa"/>
            <w:vAlign w:val="center"/>
          </w:tcPr>
          <w:p w14:paraId="1401C66A" w14:textId="77777777" w:rsidR="00E335D5" w:rsidRPr="00AB2A5B" w:rsidRDefault="00E335D5" w:rsidP="004001A7">
            <w:pPr>
              <w:rPr>
                <w:rFonts w:ascii="Cambria" w:hAnsi="Cambria" w:cs="Arial"/>
              </w:rPr>
            </w:pPr>
          </w:p>
        </w:tc>
      </w:tr>
      <w:tr w:rsidR="00A83618" w:rsidRPr="00AB2A5B" w14:paraId="25D261BB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778" w:type="dxa"/>
            <w:vAlign w:val="center"/>
          </w:tcPr>
          <w:p w14:paraId="25D261B9" w14:textId="77777777" w:rsidR="00A83618" w:rsidRPr="00AB2A5B" w:rsidRDefault="00A83618" w:rsidP="004001A7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What types of audience demographics attend your event? (</w:t>
            </w:r>
            <w:proofErr w:type="spellStart"/>
            <w:proofErr w:type="gramStart"/>
            <w:r w:rsidRPr="00AB2A5B">
              <w:rPr>
                <w:rFonts w:ascii="Cambria" w:hAnsi="Cambria" w:cs="Arial"/>
                <w:sz w:val="20"/>
              </w:rPr>
              <w:t>eg</w:t>
            </w:r>
            <w:proofErr w:type="spellEnd"/>
            <w:proofErr w:type="gramEnd"/>
            <w:r w:rsidRPr="00AB2A5B">
              <w:rPr>
                <w:rFonts w:ascii="Cambria" w:hAnsi="Cambria" w:cs="Arial"/>
                <w:sz w:val="20"/>
              </w:rPr>
              <w:t xml:space="preserve"> young/old/student/male/female)</w:t>
            </w:r>
          </w:p>
        </w:tc>
        <w:tc>
          <w:tcPr>
            <w:tcW w:w="4077" w:type="dxa"/>
            <w:vAlign w:val="center"/>
          </w:tcPr>
          <w:p w14:paraId="25D261BA" w14:textId="77777777" w:rsidR="00A83618" w:rsidRPr="00AB2A5B" w:rsidRDefault="00A83618" w:rsidP="004001A7">
            <w:pPr>
              <w:rPr>
                <w:rFonts w:ascii="Cambria" w:hAnsi="Cambria" w:cs="Arial"/>
              </w:rPr>
            </w:pPr>
          </w:p>
        </w:tc>
      </w:tr>
      <w:tr w:rsidR="004001A7" w:rsidRPr="00AB2A5B" w14:paraId="25D261BE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778" w:type="dxa"/>
            <w:vAlign w:val="center"/>
          </w:tcPr>
          <w:p w14:paraId="25D261BC" w14:textId="77777777" w:rsidR="004001A7" w:rsidRPr="00AB2A5B" w:rsidRDefault="00A83618" w:rsidP="00956ADF">
            <w:pPr>
              <w:spacing w:before="120" w:after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In which</w:t>
            </w:r>
            <w:r w:rsidR="00F03022" w:rsidRPr="00AB2A5B">
              <w:rPr>
                <w:rFonts w:ascii="Cambria" w:hAnsi="Cambria" w:cs="Arial"/>
                <w:sz w:val="20"/>
              </w:rPr>
              <w:t xml:space="preserve"> year was your festival </w:t>
            </w:r>
            <w:proofErr w:type="gramStart"/>
            <w:r w:rsidR="00F03022" w:rsidRPr="00AB2A5B">
              <w:rPr>
                <w:rFonts w:ascii="Cambria" w:hAnsi="Cambria" w:cs="Arial"/>
                <w:sz w:val="20"/>
              </w:rPr>
              <w:t>established?</w:t>
            </w:r>
            <w:r w:rsidR="004001A7" w:rsidRPr="00AB2A5B">
              <w:rPr>
                <w:rFonts w:ascii="Cambria" w:hAnsi="Cambria" w:cs="Arial"/>
                <w:sz w:val="20"/>
              </w:rPr>
              <w:t>*</w:t>
            </w:r>
            <w:proofErr w:type="gramEnd"/>
          </w:p>
        </w:tc>
        <w:tc>
          <w:tcPr>
            <w:tcW w:w="4077" w:type="dxa"/>
            <w:vAlign w:val="center"/>
          </w:tcPr>
          <w:p w14:paraId="25D261BD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  <w:tr w:rsidR="004001A7" w:rsidRPr="00AB2A5B" w14:paraId="25D261C1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778" w:type="dxa"/>
            <w:vAlign w:val="center"/>
          </w:tcPr>
          <w:p w14:paraId="25D261BF" w14:textId="77777777" w:rsidR="004001A7" w:rsidRPr="00AB2A5B" w:rsidRDefault="00956ADF" w:rsidP="00956ADF">
            <w:pPr>
              <w:spacing w:before="120" w:after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Is your festival competitive or n</w:t>
            </w:r>
            <w:r w:rsidR="004001A7" w:rsidRPr="00AB2A5B">
              <w:rPr>
                <w:rFonts w:ascii="Cambria" w:hAnsi="Cambria" w:cs="Arial"/>
                <w:sz w:val="20"/>
              </w:rPr>
              <w:t>on-</w:t>
            </w:r>
            <w:proofErr w:type="gramStart"/>
            <w:r w:rsidR="004001A7" w:rsidRPr="00AB2A5B">
              <w:rPr>
                <w:rFonts w:ascii="Cambria" w:hAnsi="Cambria" w:cs="Arial"/>
                <w:sz w:val="20"/>
              </w:rPr>
              <w:t>competitive</w:t>
            </w:r>
            <w:r w:rsidR="006A4C39" w:rsidRPr="00AB2A5B">
              <w:rPr>
                <w:rFonts w:ascii="Cambria" w:hAnsi="Cambria" w:cs="Arial"/>
                <w:sz w:val="20"/>
              </w:rPr>
              <w:t>?</w:t>
            </w:r>
            <w:r w:rsidR="004001A7" w:rsidRPr="00AB2A5B">
              <w:rPr>
                <w:rFonts w:ascii="Cambria" w:hAnsi="Cambria" w:cs="Arial"/>
                <w:sz w:val="20"/>
              </w:rPr>
              <w:t>*</w:t>
            </w:r>
            <w:proofErr w:type="gramEnd"/>
            <w:r w:rsidR="004001A7" w:rsidRPr="00AB2A5B">
              <w:rPr>
                <w:rFonts w:ascii="Cambria" w:hAnsi="Cambria" w:cs="Arial"/>
                <w:sz w:val="20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14:paraId="25D261C0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  <w:tr w:rsidR="004001A7" w:rsidRPr="00AB2A5B" w14:paraId="25D261C4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778" w:type="dxa"/>
            <w:vAlign w:val="center"/>
          </w:tcPr>
          <w:p w14:paraId="25D261C2" w14:textId="77777777" w:rsidR="004001A7" w:rsidRPr="00AB2A5B" w:rsidRDefault="004001A7" w:rsidP="004001A7">
            <w:pPr>
              <w:spacing w:before="120" w:after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 xml:space="preserve">How many </w:t>
            </w:r>
            <w:r w:rsidR="00956ADF" w:rsidRPr="00AB2A5B">
              <w:rPr>
                <w:rFonts w:ascii="Cambria" w:hAnsi="Cambria" w:cs="Arial"/>
                <w:sz w:val="20"/>
              </w:rPr>
              <w:t xml:space="preserve">full-time </w:t>
            </w:r>
            <w:r w:rsidRPr="00AB2A5B">
              <w:rPr>
                <w:rFonts w:ascii="Cambria" w:hAnsi="Cambria" w:cs="Arial"/>
                <w:sz w:val="20"/>
              </w:rPr>
              <w:t xml:space="preserve">members of staff? </w:t>
            </w:r>
          </w:p>
        </w:tc>
        <w:tc>
          <w:tcPr>
            <w:tcW w:w="4077" w:type="dxa"/>
            <w:vAlign w:val="center"/>
          </w:tcPr>
          <w:p w14:paraId="25D261C3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  <w:tr w:rsidR="004001A7" w:rsidRPr="00AB2A5B" w14:paraId="25D261C7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778" w:type="dxa"/>
            <w:vAlign w:val="center"/>
          </w:tcPr>
          <w:p w14:paraId="25D261C5" w14:textId="77777777" w:rsidR="004001A7" w:rsidRPr="00AB2A5B" w:rsidRDefault="004001A7" w:rsidP="00956ADF">
            <w:pPr>
              <w:spacing w:before="120" w:after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 xml:space="preserve">How </w:t>
            </w:r>
            <w:r w:rsidR="00956ADF" w:rsidRPr="00AB2A5B">
              <w:rPr>
                <w:rFonts w:ascii="Cambria" w:hAnsi="Cambria" w:cs="Arial"/>
                <w:sz w:val="20"/>
              </w:rPr>
              <w:t>is your festival</w:t>
            </w:r>
            <w:r w:rsidRPr="00AB2A5B">
              <w:rPr>
                <w:rFonts w:ascii="Cambria" w:hAnsi="Cambria" w:cs="Arial"/>
                <w:sz w:val="20"/>
              </w:rPr>
              <w:t xml:space="preserve"> funded</w:t>
            </w:r>
            <w:r w:rsidR="00956ADF" w:rsidRPr="00AB2A5B">
              <w:rPr>
                <w:rFonts w:ascii="Cambria" w:hAnsi="Cambria" w:cs="Arial"/>
                <w:sz w:val="20"/>
              </w:rPr>
              <w:t>?</w:t>
            </w:r>
            <w:r w:rsidRPr="00AB2A5B">
              <w:rPr>
                <w:rFonts w:ascii="Cambria" w:hAnsi="Cambria" w:cs="Arial"/>
                <w:sz w:val="20"/>
              </w:rPr>
              <w:t xml:space="preserve"> (e.g. public %, private %, </w:t>
            </w:r>
            <w:r w:rsidR="00956ADF" w:rsidRPr="00AB2A5B">
              <w:rPr>
                <w:rFonts w:ascii="Cambria" w:hAnsi="Cambria" w:cs="Arial"/>
                <w:sz w:val="20"/>
              </w:rPr>
              <w:t>s</w:t>
            </w:r>
            <w:r w:rsidRPr="00AB2A5B">
              <w:rPr>
                <w:rFonts w:ascii="Cambria" w:hAnsi="Cambria" w:cs="Arial"/>
                <w:sz w:val="20"/>
              </w:rPr>
              <w:t xml:space="preserve">ponsorship </w:t>
            </w:r>
            <w:proofErr w:type="gramStart"/>
            <w:r w:rsidRPr="00AB2A5B">
              <w:rPr>
                <w:rFonts w:ascii="Cambria" w:hAnsi="Cambria" w:cs="Arial"/>
                <w:sz w:val="20"/>
              </w:rPr>
              <w:t>%)*</w:t>
            </w:r>
            <w:proofErr w:type="gramEnd"/>
          </w:p>
        </w:tc>
        <w:tc>
          <w:tcPr>
            <w:tcW w:w="4077" w:type="dxa"/>
            <w:vAlign w:val="center"/>
          </w:tcPr>
          <w:p w14:paraId="25D261C6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  <w:tr w:rsidR="004001A7" w:rsidRPr="00AB2A5B" w14:paraId="25D261CA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778" w:type="dxa"/>
          </w:tcPr>
          <w:p w14:paraId="25D261C8" w14:textId="77777777" w:rsidR="004001A7" w:rsidRPr="00AB2A5B" w:rsidRDefault="00956ADF" w:rsidP="00A83618">
            <w:pPr>
              <w:spacing w:before="120" w:after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Your festival’s w</w:t>
            </w:r>
            <w:r w:rsidR="004001A7" w:rsidRPr="00AB2A5B">
              <w:rPr>
                <w:rFonts w:ascii="Cambria" w:hAnsi="Cambria" w:cs="Arial"/>
                <w:sz w:val="20"/>
              </w:rPr>
              <w:t>ebsite*</w:t>
            </w:r>
          </w:p>
        </w:tc>
        <w:tc>
          <w:tcPr>
            <w:tcW w:w="4077" w:type="dxa"/>
            <w:vAlign w:val="center"/>
          </w:tcPr>
          <w:p w14:paraId="25D261C9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</w:tc>
      </w:tr>
      <w:tr w:rsidR="00956ADF" w:rsidRPr="00AB2A5B" w14:paraId="25D261CD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778" w:type="dxa"/>
          </w:tcPr>
          <w:p w14:paraId="25D261CB" w14:textId="77777777" w:rsidR="00956ADF" w:rsidRPr="00AB2A5B" w:rsidRDefault="00A83618" w:rsidP="00A83618">
            <w:pPr>
              <w:spacing w:before="120" w:after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Your festival’s twitter</w:t>
            </w:r>
            <w:r w:rsidR="00956ADF" w:rsidRPr="00AB2A5B">
              <w:rPr>
                <w:rFonts w:ascii="Cambria" w:hAnsi="Cambria" w:cs="Arial"/>
                <w:sz w:val="20"/>
              </w:rPr>
              <w:t>*</w:t>
            </w:r>
          </w:p>
        </w:tc>
        <w:tc>
          <w:tcPr>
            <w:tcW w:w="4077" w:type="dxa"/>
            <w:vAlign w:val="center"/>
          </w:tcPr>
          <w:p w14:paraId="25D261CC" w14:textId="77777777" w:rsidR="00956ADF" w:rsidRPr="00AB2A5B" w:rsidRDefault="00956ADF" w:rsidP="004001A7">
            <w:pPr>
              <w:rPr>
                <w:rFonts w:ascii="Cambria" w:hAnsi="Cambria" w:cs="Arial"/>
              </w:rPr>
            </w:pPr>
          </w:p>
        </w:tc>
      </w:tr>
    </w:tbl>
    <w:p w14:paraId="25D261CE" w14:textId="77777777" w:rsidR="004001A7" w:rsidRPr="00AB2A5B" w:rsidRDefault="004001A7">
      <w:pPr>
        <w:rPr>
          <w:rFonts w:ascii="Cambria" w:hAnsi="Cambr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001A7" w:rsidRPr="00AB2A5B" w14:paraId="25D261D0" w14:textId="77777777">
        <w:trPr>
          <w:trHeight w:val="550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D261CF" w14:textId="77777777" w:rsidR="004001A7" w:rsidRPr="00AB2A5B" w:rsidRDefault="00956ADF" w:rsidP="00F0302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AB2A5B">
              <w:rPr>
                <w:rFonts w:ascii="Cambria" w:hAnsi="Cambria" w:cs="Arial"/>
                <w:sz w:val="20"/>
              </w:rPr>
              <w:t>Please tell us w</w:t>
            </w:r>
            <w:r w:rsidR="004001A7" w:rsidRPr="00AB2A5B">
              <w:rPr>
                <w:rFonts w:ascii="Cambria" w:hAnsi="Cambria" w:cs="Arial"/>
                <w:sz w:val="20"/>
              </w:rPr>
              <w:t xml:space="preserve">hy </w:t>
            </w:r>
            <w:r w:rsidR="006A4C39" w:rsidRPr="00AB2A5B">
              <w:rPr>
                <w:rFonts w:ascii="Cambria" w:hAnsi="Cambria" w:cs="Arial"/>
                <w:sz w:val="20"/>
              </w:rPr>
              <w:t>y</w:t>
            </w:r>
            <w:r w:rsidR="004001A7" w:rsidRPr="00AB2A5B">
              <w:rPr>
                <w:rFonts w:ascii="Cambria" w:hAnsi="Cambria" w:cs="Arial"/>
                <w:sz w:val="20"/>
              </w:rPr>
              <w:t>ou w</w:t>
            </w:r>
            <w:r w:rsidR="00F03022" w:rsidRPr="00AB2A5B">
              <w:rPr>
                <w:rFonts w:ascii="Cambria" w:hAnsi="Cambria" w:cs="Arial"/>
                <w:sz w:val="20"/>
              </w:rPr>
              <w:t xml:space="preserve">ish </w:t>
            </w:r>
            <w:r w:rsidR="004001A7" w:rsidRPr="00AB2A5B">
              <w:rPr>
                <w:rFonts w:ascii="Cambria" w:hAnsi="Cambria" w:cs="Arial"/>
                <w:sz w:val="20"/>
              </w:rPr>
              <w:t>to participate in this course?</w:t>
            </w:r>
            <w:r w:rsidR="009910A9" w:rsidRPr="00AB2A5B">
              <w:rPr>
                <w:rFonts w:ascii="Cambria" w:hAnsi="Cambria" w:cs="Arial"/>
                <w:sz w:val="20"/>
              </w:rPr>
              <w:t xml:space="preserve"> What do you hope to gain from the experience? (200 words)</w:t>
            </w:r>
          </w:p>
        </w:tc>
      </w:tr>
      <w:tr w:rsidR="004001A7" w:rsidRPr="00AB2A5B" w14:paraId="25D261DE" w14:textId="77777777">
        <w:trPr>
          <w:trHeight w:val="1773"/>
        </w:trPr>
        <w:tc>
          <w:tcPr>
            <w:tcW w:w="5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261D1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  <w:p w14:paraId="25D261D2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</w:p>
          <w:p w14:paraId="25D261D3" w14:textId="77777777" w:rsidR="004001A7" w:rsidRPr="00AB2A5B" w:rsidRDefault="004001A7" w:rsidP="004001A7">
            <w:pPr>
              <w:rPr>
                <w:rFonts w:ascii="Cambria" w:hAnsi="Cambria" w:cs="Arial"/>
              </w:rPr>
            </w:pPr>
            <w:r w:rsidRPr="00AB2A5B">
              <w:rPr>
                <w:rFonts w:ascii="Cambria" w:hAnsi="Cambria" w:cs="Arial"/>
              </w:rPr>
              <w:t xml:space="preserve"> </w:t>
            </w:r>
          </w:p>
          <w:p w14:paraId="25D261D4" w14:textId="77777777" w:rsidR="00956ADF" w:rsidRPr="00AB2A5B" w:rsidRDefault="00956ADF" w:rsidP="004001A7">
            <w:pPr>
              <w:rPr>
                <w:rFonts w:ascii="Cambria" w:hAnsi="Cambria" w:cs="Arial"/>
              </w:rPr>
            </w:pPr>
          </w:p>
          <w:p w14:paraId="25D261D5" w14:textId="77777777" w:rsidR="00956ADF" w:rsidRPr="00AB2A5B" w:rsidRDefault="00956ADF" w:rsidP="004001A7">
            <w:pPr>
              <w:rPr>
                <w:rFonts w:ascii="Cambria" w:hAnsi="Cambria" w:cs="Arial"/>
              </w:rPr>
            </w:pPr>
          </w:p>
          <w:p w14:paraId="25D261D6" w14:textId="77777777" w:rsidR="00956ADF" w:rsidRPr="00AB2A5B" w:rsidRDefault="00956ADF" w:rsidP="004001A7">
            <w:pPr>
              <w:rPr>
                <w:rFonts w:ascii="Cambria" w:hAnsi="Cambria" w:cs="Arial"/>
              </w:rPr>
            </w:pPr>
          </w:p>
          <w:p w14:paraId="25D261D7" w14:textId="77777777" w:rsidR="00956ADF" w:rsidRPr="00AB2A5B" w:rsidRDefault="00956ADF" w:rsidP="004001A7">
            <w:pPr>
              <w:rPr>
                <w:rFonts w:ascii="Cambria" w:hAnsi="Cambria" w:cs="Arial"/>
              </w:rPr>
            </w:pPr>
          </w:p>
          <w:p w14:paraId="25D261D8" w14:textId="77777777" w:rsidR="00956ADF" w:rsidRPr="00AB2A5B" w:rsidRDefault="00956ADF" w:rsidP="004001A7">
            <w:pPr>
              <w:rPr>
                <w:rFonts w:ascii="Cambria" w:hAnsi="Cambria" w:cs="Arial"/>
              </w:rPr>
            </w:pPr>
          </w:p>
          <w:p w14:paraId="25D261D9" w14:textId="77777777" w:rsidR="00956ADF" w:rsidRPr="00AB2A5B" w:rsidRDefault="00956ADF" w:rsidP="004001A7">
            <w:pPr>
              <w:rPr>
                <w:rFonts w:ascii="Cambria" w:hAnsi="Cambria" w:cs="Arial"/>
              </w:rPr>
            </w:pPr>
          </w:p>
          <w:p w14:paraId="25D261DA" w14:textId="77777777" w:rsidR="00956ADF" w:rsidRPr="00AB2A5B" w:rsidRDefault="00956ADF" w:rsidP="004001A7">
            <w:pPr>
              <w:rPr>
                <w:rFonts w:ascii="Cambria" w:hAnsi="Cambria" w:cs="Arial"/>
              </w:rPr>
            </w:pPr>
          </w:p>
          <w:p w14:paraId="25D261DB" w14:textId="77777777" w:rsidR="00956ADF" w:rsidRPr="00AB2A5B" w:rsidRDefault="00956ADF" w:rsidP="004001A7">
            <w:pPr>
              <w:rPr>
                <w:rFonts w:ascii="Cambria" w:hAnsi="Cambria" w:cs="Arial"/>
              </w:rPr>
            </w:pPr>
          </w:p>
          <w:p w14:paraId="25D261DC" w14:textId="77777777" w:rsidR="001D0B0F" w:rsidRPr="00AB2A5B" w:rsidRDefault="001D0B0F" w:rsidP="004001A7">
            <w:pPr>
              <w:rPr>
                <w:rFonts w:ascii="Cambria" w:hAnsi="Cambria" w:cs="Arial"/>
              </w:rPr>
            </w:pPr>
          </w:p>
          <w:p w14:paraId="25D261DD" w14:textId="77777777" w:rsidR="00956ADF" w:rsidRPr="00AB2A5B" w:rsidRDefault="00956ADF" w:rsidP="004001A7">
            <w:pPr>
              <w:rPr>
                <w:rFonts w:ascii="Cambria" w:hAnsi="Cambria" w:cs="Arial"/>
              </w:rPr>
            </w:pPr>
          </w:p>
        </w:tc>
      </w:tr>
    </w:tbl>
    <w:p w14:paraId="25D261DF" w14:textId="77777777" w:rsidR="006A4C39" w:rsidRPr="00AB2A5B" w:rsidRDefault="006A4C39">
      <w:pPr>
        <w:rPr>
          <w:rFonts w:ascii="Cambria" w:hAnsi="Cambria" w:cs="Arial"/>
          <w:b/>
        </w:rPr>
      </w:pPr>
    </w:p>
    <w:p w14:paraId="25D261E0" w14:textId="77777777" w:rsidR="00E25CB7" w:rsidRPr="00AB2A5B" w:rsidRDefault="00E25CB7">
      <w:pPr>
        <w:rPr>
          <w:rFonts w:ascii="Cambria" w:hAnsi="Cambria" w:cs="Arial"/>
          <w:b/>
        </w:rPr>
      </w:pPr>
    </w:p>
    <w:p w14:paraId="25D261E1" w14:textId="77777777" w:rsidR="00E25CB7" w:rsidRPr="00AB2A5B" w:rsidRDefault="00E25CB7">
      <w:pPr>
        <w:rPr>
          <w:rFonts w:ascii="Cambria" w:hAnsi="Cambri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A4C39" w:rsidRPr="00AB2A5B" w14:paraId="25D261E3" w14:textId="77777777" w:rsidTr="003D328E">
        <w:trPr>
          <w:trHeight w:val="550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D261E2" w14:textId="77777777" w:rsidR="006A4C39" w:rsidRPr="00AB2A5B" w:rsidRDefault="00850ABF" w:rsidP="00850ABF">
            <w:pPr>
              <w:rPr>
                <w:rFonts w:ascii="Cambria" w:hAnsi="Cambria" w:cs="Arial"/>
              </w:rPr>
            </w:pPr>
            <w:r w:rsidRPr="00AB2A5B">
              <w:rPr>
                <w:rFonts w:ascii="Cambria" w:hAnsi="Cambria" w:cs="Arial"/>
                <w:sz w:val="20"/>
              </w:rPr>
              <w:t>What are the most important challenges you face in your daily work</w:t>
            </w:r>
            <w:r w:rsidR="006A4C39" w:rsidRPr="00AB2A5B">
              <w:rPr>
                <w:rFonts w:ascii="Cambria" w:hAnsi="Cambria" w:cs="Arial"/>
                <w:sz w:val="20"/>
              </w:rPr>
              <w:t>? (200 words)</w:t>
            </w:r>
          </w:p>
        </w:tc>
      </w:tr>
      <w:tr w:rsidR="006A4C39" w:rsidRPr="00AB2A5B" w14:paraId="25D261F6" w14:textId="77777777" w:rsidTr="00404BF1">
        <w:trPr>
          <w:trHeight w:val="2810"/>
        </w:trPr>
        <w:tc>
          <w:tcPr>
            <w:tcW w:w="5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261E4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</w:p>
          <w:p w14:paraId="25D261E5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</w:p>
          <w:p w14:paraId="25D261E6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  <w:r w:rsidRPr="00AB2A5B">
              <w:rPr>
                <w:rFonts w:ascii="Cambria" w:hAnsi="Cambria" w:cs="Arial"/>
              </w:rPr>
              <w:t xml:space="preserve"> </w:t>
            </w:r>
          </w:p>
          <w:p w14:paraId="25D261E7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</w:p>
          <w:p w14:paraId="25D261E8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</w:p>
          <w:p w14:paraId="25D261E9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</w:p>
          <w:p w14:paraId="25D261EA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</w:p>
          <w:p w14:paraId="25D261F1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</w:p>
          <w:p w14:paraId="25D261F2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</w:p>
          <w:p w14:paraId="25D261F3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</w:p>
          <w:p w14:paraId="25D261F4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</w:p>
          <w:p w14:paraId="25D261F5" w14:textId="77777777" w:rsidR="006A4C39" w:rsidRPr="00AB2A5B" w:rsidRDefault="006A4C39" w:rsidP="0055452D">
            <w:pPr>
              <w:rPr>
                <w:rFonts w:ascii="Cambria" w:hAnsi="Cambria" w:cs="Arial"/>
              </w:rPr>
            </w:pPr>
          </w:p>
        </w:tc>
      </w:tr>
      <w:tr w:rsidR="00404BF1" w:rsidRPr="00AB2A5B" w14:paraId="7DB337EB" w14:textId="77777777" w:rsidTr="00404BF1">
        <w:trPr>
          <w:trHeight w:val="562"/>
        </w:trPr>
        <w:tc>
          <w:tcPr>
            <w:tcW w:w="5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BC28C" w14:textId="464CE274" w:rsidR="00404BF1" w:rsidRPr="00AB2A5B" w:rsidRDefault="00404BF1" w:rsidP="0087371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What have been your biggest challenges during the COVID-19 pandemic</w:t>
            </w:r>
            <w:r w:rsidRPr="00404BF1">
              <w:rPr>
                <w:rFonts w:ascii="Cambria" w:hAnsi="Cambria" w:cs="Arial"/>
              </w:rPr>
              <w:t>? (200 words)</w:t>
            </w:r>
          </w:p>
        </w:tc>
      </w:tr>
      <w:tr w:rsidR="00404BF1" w:rsidRPr="00AB2A5B" w14:paraId="1DFDEA53" w14:textId="77777777" w:rsidTr="00404BF1">
        <w:trPr>
          <w:trHeight w:val="2810"/>
        </w:trPr>
        <w:tc>
          <w:tcPr>
            <w:tcW w:w="5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752203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</w:p>
          <w:p w14:paraId="2BA6BFCE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</w:p>
          <w:p w14:paraId="37191F33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  <w:r w:rsidRPr="00AB2A5B">
              <w:rPr>
                <w:rFonts w:ascii="Cambria" w:hAnsi="Cambria" w:cs="Arial"/>
              </w:rPr>
              <w:t xml:space="preserve"> </w:t>
            </w:r>
          </w:p>
          <w:p w14:paraId="59CEA771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</w:p>
          <w:p w14:paraId="67FA7191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</w:p>
          <w:p w14:paraId="0DE3A783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</w:p>
          <w:p w14:paraId="719E0C47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</w:p>
          <w:p w14:paraId="5749E8C4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</w:p>
          <w:p w14:paraId="49739379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</w:p>
          <w:p w14:paraId="71ED74DA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</w:p>
          <w:p w14:paraId="3DA8BE9D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</w:p>
          <w:p w14:paraId="0DA56AC6" w14:textId="77777777" w:rsidR="00404BF1" w:rsidRPr="00AB2A5B" w:rsidRDefault="00404BF1" w:rsidP="00873718">
            <w:pPr>
              <w:rPr>
                <w:rFonts w:ascii="Cambria" w:hAnsi="Cambria" w:cs="Arial"/>
              </w:rPr>
            </w:pPr>
          </w:p>
        </w:tc>
      </w:tr>
    </w:tbl>
    <w:p w14:paraId="25D261F7" w14:textId="77777777" w:rsidR="006A4C39" w:rsidRPr="00AB2A5B" w:rsidRDefault="006A4C39">
      <w:pPr>
        <w:rPr>
          <w:rFonts w:ascii="Cambria" w:hAnsi="Cambria" w:cs="Arial"/>
          <w:b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6917"/>
      </w:tblGrid>
      <w:tr w:rsidR="00850ABF" w:rsidRPr="00AB2A5B" w14:paraId="25D261F9" w14:textId="77777777" w:rsidTr="003D328E"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25D261F8" w14:textId="77777777" w:rsidR="00850ABF" w:rsidRPr="00AB2A5B" w:rsidRDefault="00850ABF" w:rsidP="00683421">
            <w:pPr>
              <w:spacing w:before="120" w:after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 xml:space="preserve">Which topics do </w:t>
            </w:r>
            <w:r w:rsidR="00683421" w:rsidRPr="00AB2A5B">
              <w:rPr>
                <w:rFonts w:ascii="Cambria" w:hAnsi="Cambria" w:cs="Arial"/>
                <w:sz w:val="20"/>
              </w:rPr>
              <w:t>you most want to explore during the course</w:t>
            </w:r>
            <w:r w:rsidRPr="00AB2A5B">
              <w:rPr>
                <w:rFonts w:ascii="Cambria" w:hAnsi="Cambria" w:cs="Arial"/>
                <w:sz w:val="20"/>
              </w:rPr>
              <w:t>? Please tick all that apply</w:t>
            </w:r>
          </w:p>
        </w:tc>
      </w:tr>
      <w:tr w:rsidR="00850ABF" w:rsidRPr="00AB2A5B" w14:paraId="25D261FC" w14:textId="77777777" w:rsidTr="003D328E">
        <w:tc>
          <w:tcPr>
            <w:tcW w:w="0" w:type="auto"/>
            <w:tcBorders>
              <w:bottom w:val="nil"/>
              <w:right w:val="nil"/>
            </w:tcBorders>
          </w:tcPr>
          <w:p w14:paraId="25D261FA" w14:textId="77777777" w:rsidR="00850ABF" w:rsidRPr="00AB2A5B" w:rsidRDefault="00850ABF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="000E674F" w:rsidRPr="00AB2A5B">
              <w:rPr>
                <w:rFonts w:ascii="Cambria" w:hAnsi="Cambria" w:cs="Arial"/>
                <w:sz w:val="20"/>
              </w:rPr>
              <w:t xml:space="preserve">  </w:t>
            </w:r>
            <w:r w:rsidR="00D16E73" w:rsidRPr="00AB2A5B">
              <w:rPr>
                <w:rFonts w:ascii="Cambria" w:hAnsi="Cambria" w:cs="Arial"/>
                <w:sz w:val="20"/>
              </w:rPr>
              <w:t>P</w:t>
            </w:r>
            <w:r w:rsidRPr="00AB2A5B">
              <w:rPr>
                <w:rFonts w:ascii="Cambria" w:hAnsi="Cambria" w:cs="Arial"/>
                <w:sz w:val="20"/>
              </w:rPr>
              <w:t>rogramming</w:t>
            </w:r>
          </w:p>
        </w:tc>
        <w:tc>
          <w:tcPr>
            <w:tcW w:w="6562" w:type="dxa"/>
            <w:tcBorders>
              <w:left w:val="nil"/>
              <w:bottom w:val="nil"/>
            </w:tcBorders>
          </w:tcPr>
          <w:p w14:paraId="25D261FB" w14:textId="77777777" w:rsidR="00850ABF" w:rsidRPr="00AB2A5B" w:rsidRDefault="00850ABF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</w:t>
            </w:r>
            <w:r w:rsidR="00D16E73" w:rsidRPr="00AB2A5B">
              <w:rPr>
                <w:rFonts w:ascii="Cambria" w:hAnsi="Cambria" w:cs="Arial"/>
                <w:sz w:val="20"/>
              </w:rPr>
              <w:t>Digital I</w:t>
            </w:r>
            <w:r w:rsidRPr="00AB2A5B">
              <w:rPr>
                <w:rFonts w:ascii="Cambria" w:hAnsi="Cambria" w:cs="Arial"/>
                <w:sz w:val="20"/>
              </w:rPr>
              <w:t>nnovations</w:t>
            </w:r>
          </w:p>
        </w:tc>
      </w:tr>
      <w:tr w:rsidR="00850ABF" w:rsidRPr="00AB2A5B" w14:paraId="25D26207" w14:textId="77777777" w:rsidTr="003D328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D261FD" w14:textId="77777777" w:rsidR="00850ABF" w:rsidRPr="00AB2A5B" w:rsidRDefault="00850ABF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="000E674F" w:rsidRPr="00AB2A5B">
              <w:rPr>
                <w:rFonts w:ascii="Cambria" w:hAnsi="Cambria" w:cs="Arial"/>
                <w:sz w:val="20"/>
              </w:rPr>
              <w:t xml:space="preserve">  </w:t>
            </w:r>
            <w:r w:rsidR="00D16E73" w:rsidRPr="00AB2A5B">
              <w:rPr>
                <w:rFonts w:ascii="Cambria" w:hAnsi="Cambria" w:cs="Arial"/>
                <w:sz w:val="20"/>
              </w:rPr>
              <w:t>Sponsorship / F</w:t>
            </w:r>
            <w:r w:rsidRPr="00AB2A5B">
              <w:rPr>
                <w:rFonts w:ascii="Cambria" w:hAnsi="Cambria" w:cs="Arial"/>
                <w:sz w:val="20"/>
              </w:rPr>
              <w:t>undraising</w:t>
            </w:r>
          </w:p>
          <w:p w14:paraId="25D261FE" w14:textId="77777777" w:rsidR="00D16E73" w:rsidRPr="00AB2A5B" w:rsidRDefault="00D16E73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Marketing</w:t>
            </w:r>
          </w:p>
          <w:p w14:paraId="25D261FF" w14:textId="77777777" w:rsidR="00D16E73" w:rsidRPr="00AB2A5B" w:rsidRDefault="00D16E73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Strategic Planning</w:t>
            </w:r>
          </w:p>
          <w:p w14:paraId="25D26200" w14:textId="77777777" w:rsidR="00D16E73" w:rsidRPr="00AB2A5B" w:rsidRDefault="00D16E73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Securing Films</w:t>
            </w:r>
          </w:p>
          <w:p w14:paraId="25D26201" w14:textId="77777777" w:rsidR="00D16E73" w:rsidRPr="00AB2A5B" w:rsidRDefault="00D16E73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Guest </w:t>
            </w:r>
            <w:r w:rsidR="00A83CB7" w:rsidRPr="00AB2A5B">
              <w:rPr>
                <w:rFonts w:ascii="Cambria" w:hAnsi="Cambria" w:cs="Arial"/>
                <w:sz w:val="20"/>
              </w:rPr>
              <w:t>Liaison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</w:tcBorders>
          </w:tcPr>
          <w:p w14:paraId="25D26202" w14:textId="77777777" w:rsidR="0081230E" w:rsidRPr="00AB2A5B" w:rsidRDefault="00850ABF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="000E674F" w:rsidRPr="00AB2A5B">
              <w:rPr>
                <w:rFonts w:ascii="Cambria" w:hAnsi="Cambria" w:cs="Arial"/>
                <w:sz w:val="20"/>
              </w:rPr>
              <w:t xml:space="preserve">  </w:t>
            </w:r>
            <w:r w:rsidR="00D16E73" w:rsidRPr="00AB2A5B">
              <w:rPr>
                <w:rFonts w:ascii="Cambria" w:hAnsi="Cambria" w:cs="Arial"/>
                <w:sz w:val="20"/>
              </w:rPr>
              <w:t>P</w:t>
            </w:r>
            <w:r w:rsidRPr="00AB2A5B">
              <w:rPr>
                <w:rFonts w:ascii="Cambria" w:hAnsi="Cambria" w:cs="Arial"/>
                <w:sz w:val="20"/>
              </w:rPr>
              <w:t xml:space="preserve">ress / PR </w:t>
            </w:r>
          </w:p>
          <w:p w14:paraId="25D26203" w14:textId="77777777" w:rsidR="00D16E73" w:rsidRPr="00AB2A5B" w:rsidRDefault="00D16E73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Volunteers</w:t>
            </w:r>
          </w:p>
          <w:p w14:paraId="25D26204" w14:textId="77777777" w:rsidR="00D16E73" w:rsidRPr="00AB2A5B" w:rsidRDefault="00D16E73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Industry</w:t>
            </w:r>
          </w:p>
          <w:p w14:paraId="25D26205" w14:textId="77777777" w:rsidR="00D16E73" w:rsidRPr="00AB2A5B" w:rsidRDefault="00D16E73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Time Management</w:t>
            </w:r>
          </w:p>
          <w:p w14:paraId="25D26206" w14:textId="77777777" w:rsidR="00D16E73" w:rsidRPr="00AB2A5B" w:rsidRDefault="00D16E73" w:rsidP="00850ABF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Other (Please Specify):</w:t>
            </w:r>
            <w:r w:rsidR="00A83905" w:rsidRPr="00AB2A5B">
              <w:rPr>
                <w:rFonts w:ascii="Cambria" w:hAnsi="Cambria" w:cs="Arial"/>
                <w:sz w:val="20"/>
              </w:rPr>
              <w:t xml:space="preserve">                                                       </w:t>
            </w:r>
          </w:p>
        </w:tc>
      </w:tr>
      <w:tr w:rsidR="0081230E" w:rsidRPr="00AB2A5B" w14:paraId="25D26209" w14:textId="77777777" w:rsidTr="00D16E73">
        <w:trPr>
          <w:trHeight w:val="74"/>
        </w:trPr>
        <w:tc>
          <w:tcPr>
            <w:tcW w:w="9889" w:type="dxa"/>
            <w:gridSpan w:val="2"/>
            <w:tcBorders>
              <w:top w:val="nil"/>
            </w:tcBorders>
          </w:tcPr>
          <w:p w14:paraId="25D26208" w14:textId="77777777" w:rsidR="0081230E" w:rsidRPr="00AB2A5B" w:rsidRDefault="0081230E" w:rsidP="00A4063E">
            <w:pPr>
              <w:spacing w:before="120" w:after="120"/>
              <w:rPr>
                <w:rFonts w:ascii="Cambria" w:hAnsi="Cambria" w:cs="Arial"/>
                <w:sz w:val="20"/>
              </w:rPr>
            </w:pPr>
          </w:p>
        </w:tc>
      </w:tr>
    </w:tbl>
    <w:p w14:paraId="25D26210" w14:textId="77777777" w:rsidR="004001A7" w:rsidRPr="00AB2A5B" w:rsidRDefault="004001A7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855"/>
      </w:tblGrid>
      <w:tr w:rsidR="004001A7" w:rsidRPr="00AB2A5B" w14:paraId="25D26212" w14:textId="77777777">
        <w:tc>
          <w:tcPr>
            <w:tcW w:w="9855" w:type="dxa"/>
          </w:tcPr>
          <w:p w14:paraId="25D26211" w14:textId="32E3920C" w:rsidR="009D0342" w:rsidRPr="009D0342" w:rsidRDefault="009D0342" w:rsidP="004001A7">
            <w:pPr>
              <w:spacing w:before="120" w:after="120"/>
              <w:rPr>
                <w:rFonts w:asciiTheme="majorHAnsi" w:eastAsia="Arial" w:hAnsiTheme="majorHAnsi" w:cs="Arial"/>
                <w:b/>
                <w:sz w:val="18"/>
                <w:szCs w:val="18"/>
              </w:rPr>
            </w:pPr>
            <w:r w:rsidRPr="009D0342">
              <w:rPr>
                <w:rFonts w:asciiTheme="majorHAnsi" w:eastAsia="Arial" w:hAnsiTheme="majorHAnsi" w:cs="Arial"/>
                <w:b/>
                <w:sz w:val="18"/>
                <w:szCs w:val="18"/>
              </w:rPr>
              <w:t>Do you have any access requirements?</w:t>
            </w:r>
            <w:r w:rsidRPr="009D0342">
              <w:rPr>
                <w:rFonts w:asciiTheme="majorHAnsi" w:eastAsia="Arial" w:hAnsiTheme="majorHAnsi" w:cs="Arial"/>
                <w:b/>
                <w:sz w:val="18"/>
                <w:szCs w:val="18"/>
              </w:rPr>
              <w:t xml:space="preserve"> </w:t>
            </w:r>
          </w:p>
        </w:tc>
      </w:tr>
      <w:tr w:rsidR="004001A7" w:rsidRPr="00AB2A5B" w14:paraId="25D26215" w14:textId="77777777">
        <w:tc>
          <w:tcPr>
            <w:tcW w:w="9855" w:type="dxa"/>
          </w:tcPr>
          <w:p w14:paraId="25D26213" w14:textId="77777777" w:rsidR="004001A7" w:rsidRPr="00AB2A5B" w:rsidRDefault="004001A7" w:rsidP="004001A7">
            <w:pPr>
              <w:spacing w:before="120" w:after="120"/>
              <w:rPr>
                <w:rFonts w:ascii="Cambria" w:hAnsi="Cambria" w:cs="Arial"/>
              </w:rPr>
            </w:pPr>
          </w:p>
          <w:p w14:paraId="25D26214" w14:textId="77777777" w:rsidR="003D328E" w:rsidRPr="00AB2A5B" w:rsidRDefault="003D328E" w:rsidP="004001A7">
            <w:pPr>
              <w:spacing w:before="120" w:after="120"/>
              <w:rPr>
                <w:rFonts w:ascii="Cambria" w:hAnsi="Cambria" w:cs="Arial"/>
              </w:rPr>
            </w:pPr>
          </w:p>
        </w:tc>
      </w:tr>
    </w:tbl>
    <w:p w14:paraId="25D2621C" w14:textId="77777777" w:rsidR="00AB3171" w:rsidRPr="00AB2A5B" w:rsidRDefault="00AB3171" w:rsidP="004001A7">
      <w:pPr>
        <w:rPr>
          <w:rFonts w:ascii="Cambria" w:hAnsi="Cambria" w:cs="Arial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B2072B" w:rsidRPr="00AB2A5B" w14:paraId="25D2621E" w14:textId="77777777" w:rsidTr="009129F6">
        <w:tc>
          <w:tcPr>
            <w:tcW w:w="9889" w:type="dxa"/>
            <w:gridSpan w:val="2"/>
            <w:tcBorders>
              <w:bottom w:val="single" w:sz="4" w:space="0" w:color="808080"/>
            </w:tcBorders>
          </w:tcPr>
          <w:p w14:paraId="25D2621D" w14:textId="77777777" w:rsidR="00B2072B" w:rsidRPr="00AB2A5B" w:rsidRDefault="00B2072B" w:rsidP="00651B59">
            <w:pPr>
              <w:spacing w:before="120" w:after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t>How did you hear about this course?</w:t>
            </w:r>
          </w:p>
        </w:tc>
      </w:tr>
      <w:tr w:rsidR="009129F6" w:rsidRPr="00AB2A5B" w14:paraId="25D26221" w14:textId="77777777" w:rsidTr="009129F6">
        <w:tc>
          <w:tcPr>
            <w:tcW w:w="6487" w:type="dxa"/>
            <w:tcBorders>
              <w:bottom w:val="nil"/>
              <w:right w:val="nil"/>
            </w:tcBorders>
          </w:tcPr>
          <w:p w14:paraId="25D2621F" w14:textId="77777777" w:rsidR="00B2072B" w:rsidRPr="00AB2A5B" w:rsidRDefault="00B2072B" w:rsidP="00B2072B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ICO website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25D26220" w14:textId="77777777" w:rsidR="00B2072B" w:rsidRPr="00AB2A5B" w:rsidRDefault="00B2072B" w:rsidP="00F27EA8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</w:t>
            </w:r>
            <w:r w:rsidR="00F27EA8" w:rsidRPr="00AB2A5B">
              <w:rPr>
                <w:rFonts w:ascii="Cambria" w:hAnsi="Cambria" w:cs="Arial"/>
                <w:sz w:val="20"/>
              </w:rPr>
              <w:t>Facebook</w:t>
            </w:r>
            <w:r w:rsidR="00CD25F0" w:rsidRPr="00AB2A5B">
              <w:rPr>
                <w:rFonts w:ascii="Cambria" w:hAnsi="Cambria" w:cs="Arial"/>
                <w:sz w:val="20"/>
              </w:rPr>
              <w:t xml:space="preserve"> </w:t>
            </w:r>
          </w:p>
        </w:tc>
      </w:tr>
      <w:tr w:rsidR="009129F6" w:rsidRPr="00AB2A5B" w14:paraId="25D2622B" w14:textId="77777777" w:rsidTr="009129F6">
        <w:tc>
          <w:tcPr>
            <w:tcW w:w="6487" w:type="dxa"/>
            <w:tcBorders>
              <w:top w:val="nil"/>
              <w:bottom w:val="nil"/>
              <w:right w:val="nil"/>
            </w:tcBorders>
          </w:tcPr>
          <w:p w14:paraId="25D26222" w14:textId="77777777" w:rsidR="00B2072B" w:rsidRPr="00AB2A5B" w:rsidRDefault="00B2072B" w:rsidP="00651B59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</w:t>
            </w:r>
            <w:r w:rsidR="00315DD2">
              <w:rPr>
                <w:rFonts w:ascii="Cambria" w:hAnsi="Cambria" w:cs="Arial"/>
                <w:sz w:val="20"/>
              </w:rPr>
              <w:t>Direct e</w:t>
            </w:r>
            <w:r w:rsidRPr="00AB2A5B">
              <w:rPr>
                <w:rFonts w:ascii="Cambria" w:hAnsi="Cambria" w:cs="Arial"/>
                <w:sz w:val="20"/>
              </w:rPr>
              <w:t xml:space="preserve">mail from the ICO </w:t>
            </w:r>
          </w:p>
          <w:p w14:paraId="25D26224" w14:textId="4E7D9B20" w:rsidR="00B2072B" w:rsidRPr="00AB2A5B" w:rsidRDefault="00B2072B" w:rsidP="00404BF1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</w:t>
            </w:r>
            <w:r w:rsidR="00315DD2">
              <w:rPr>
                <w:rFonts w:ascii="Cambria" w:hAnsi="Cambria" w:cs="Arial"/>
                <w:sz w:val="20"/>
              </w:rPr>
              <w:t>E-newsletter from the ICO</w:t>
            </w:r>
          </w:p>
          <w:p w14:paraId="25D26226" w14:textId="2057A824" w:rsidR="00CD25F0" w:rsidRPr="00AB2A5B" w:rsidRDefault="00CD25F0" w:rsidP="00404BF1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</w:t>
            </w:r>
            <w:r w:rsidR="00404BF1" w:rsidRPr="00AB2A5B">
              <w:rPr>
                <w:rFonts w:ascii="Cambria" w:hAnsi="Cambria" w:cs="Arial"/>
                <w:sz w:val="20"/>
              </w:rPr>
              <w:t>Other (Please specify):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D26227" w14:textId="77777777" w:rsidR="00B2072B" w:rsidRPr="00AB2A5B" w:rsidRDefault="00B2072B" w:rsidP="00651B59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</w:t>
            </w:r>
            <w:r w:rsidR="00F27EA8" w:rsidRPr="00AB2A5B">
              <w:rPr>
                <w:rFonts w:ascii="Cambria" w:hAnsi="Cambria" w:cs="Arial"/>
                <w:sz w:val="20"/>
              </w:rPr>
              <w:t>Twitter</w:t>
            </w:r>
            <w:r w:rsidRPr="00AB2A5B">
              <w:rPr>
                <w:rFonts w:ascii="Cambria" w:hAnsi="Cambria" w:cs="Arial"/>
                <w:sz w:val="20"/>
              </w:rPr>
              <w:t xml:space="preserve"> </w:t>
            </w:r>
          </w:p>
          <w:p w14:paraId="25D26228" w14:textId="77777777" w:rsidR="00B2072B" w:rsidRPr="00AB2A5B" w:rsidRDefault="00B2072B" w:rsidP="00651B59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</w:t>
            </w:r>
            <w:r w:rsidR="00F27EA8" w:rsidRPr="00AB2A5B">
              <w:rPr>
                <w:rFonts w:ascii="Cambria" w:hAnsi="Cambria" w:cs="Arial"/>
                <w:sz w:val="20"/>
              </w:rPr>
              <w:t>Instagram</w:t>
            </w:r>
          </w:p>
          <w:p w14:paraId="25D2622A" w14:textId="0845AEDF" w:rsidR="00B2072B" w:rsidRPr="00AB2A5B" w:rsidRDefault="00B2072B" w:rsidP="00404BF1">
            <w:pPr>
              <w:spacing w:before="120"/>
              <w:rPr>
                <w:rFonts w:ascii="Cambria" w:hAnsi="Cambria" w:cs="Arial"/>
                <w:sz w:val="20"/>
              </w:rPr>
            </w:pPr>
            <w:r w:rsidRPr="00AB2A5B">
              <w:rPr>
                <w:rFonts w:ascii="Cambria" w:hAnsi="Cambri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A5B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9D0342">
              <w:rPr>
                <w:rFonts w:ascii="Cambria" w:hAnsi="Cambria" w:cs="Arial"/>
                <w:sz w:val="20"/>
              </w:rPr>
            </w:r>
            <w:r w:rsidR="009D0342">
              <w:rPr>
                <w:rFonts w:ascii="Cambria" w:hAnsi="Cambria" w:cs="Arial"/>
                <w:sz w:val="20"/>
              </w:rPr>
              <w:fldChar w:fldCharType="separate"/>
            </w:r>
            <w:r w:rsidRPr="00AB2A5B">
              <w:rPr>
                <w:rFonts w:ascii="Cambria" w:hAnsi="Cambria" w:cs="Arial"/>
                <w:sz w:val="20"/>
              </w:rPr>
              <w:fldChar w:fldCharType="end"/>
            </w:r>
            <w:r w:rsidRPr="00AB2A5B">
              <w:rPr>
                <w:rFonts w:ascii="Cambria" w:hAnsi="Cambria" w:cs="Arial"/>
                <w:sz w:val="20"/>
              </w:rPr>
              <w:t xml:space="preserve">  </w:t>
            </w:r>
            <w:r w:rsidR="00F27EA8" w:rsidRPr="00AB2A5B">
              <w:rPr>
                <w:rFonts w:ascii="Cambria" w:hAnsi="Cambria" w:cs="Arial"/>
                <w:sz w:val="20"/>
              </w:rPr>
              <w:t>Linked</w:t>
            </w:r>
            <w:r w:rsidR="00271C17">
              <w:rPr>
                <w:rFonts w:ascii="Cambria" w:hAnsi="Cambria" w:cs="Arial"/>
                <w:sz w:val="20"/>
              </w:rPr>
              <w:t>I</w:t>
            </w:r>
            <w:r w:rsidR="00F27EA8" w:rsidRPr="00AB2A5B">
              <w:rPr>
                <w:rFonts w:ascii="Cambria" w:hAnsi="Cambria" w:cs="Arial"/>
                <w:sz w:val="20"/>
              </w:rPr>
              <w:t xml:space="preserve">n </w:t>
            </w:r>
          </w:p>
        </w:tc>
      </w:tr>
      <w:tr w:rsidR="00B2072B" w:rsidRPr="00AB2A5B" w14:paraId="25D2622D" w14:textId="77777777" w:rsidTr="009129F6">
        <w:trPr>
          <w:trHeight w:val="74"/>
        </w:trPr>
        <w:tc>
          <w:tcPr>
            <w:tcW w:w="9889" w:type="dxa"/>
            <w:gridSpan w:val="2"/>
            <w:tcBorders>
              <w:top w:val="nil"/>
            </w:tcBorders>
          </w:tcPr>
          <w:p w14:paraId="25D2622C" w14:textId="6BAD3F2A" w:rsidR="00B2072B" w:rsidRPr="00AB2A5B" w:rsidRDefault="00B2072B" w:rsidP="009129F6">
            <w:pPr>
              <w:spacing w:before="120" w:after="120"/>
              <w:rPr>
                <w:rFonts w:ascii="Cambria" w:hAnsi="Cambria" w:cs="Arial"/>
                <w:sz w:val="20"/>
              </w:rPr>
            </w:pPr>
          </w:p>
        </w:tc>
      </w:tr>
    </w:tbl>
    <w:p w14:paraId="25D2622E" w14:textId="77777777" w:rsidR="00B2072B" w:rsidRPr="00AB2A5B" w:rsidRDefault="00B2072B" w:rsidP="004001A7">
      <w:pPr>
        <w:rPr>
          <w:rFonts w:ascii="Cambria" w:hAnsi="Cambria" w:cs="Arial"/>
        </w:rPr>
      </w:pPr>
    </w:p>
    <w:p w14:paraId="25D26232" w14:textId="77777777" w:rsidR="000E674F" w:rsidRPr="00AB2A5B" w:rsidRDefault="000E674F" w:rsidP="004001A7">
      <w:pPr>
        <w:rPr>
          <w:rFonts w:ascii="Cambria" w:hAnsi="Cambria" w:cs="Arial"/>
          <w:b/>
        </w:rPr>
      </w:pPr>
    </w:p>
    <w:p w14:paraId="25D26233" w14:textId="77777777" w:rsidR="004001A7" w:rsidRPr="00AB2A5B" w:rsidRDefault="00F03022" w:rsidP="004001A7">
      <w:pPr>
        <w:rPr>
          <w:rFonts w:ascii="Cambria" w:hAnsi="Cambria" w:cs="Arial"/>
          <w:b/>
          <w:sz w:val="20"/>
        </w:rPr>
      </w:pPr>
      <w:r w:rsidRPr="00AB2A5B">
        <w:rPr>
          <w:rFonts w:ascii="Cambria" w:hAnsi="Cambria" w:cs="Arial"/>
          <w:b/>
          <w:sz w:val="20"/>
        </w:rPr>
        <w:t xml:space="preserve">Your </w:t>
      </w:r>
      <w:r w:rsidR="007B4827" w:rsidRPr="00AB2A5B">
        <w:rPr>
          <w:rFonts w:ascii="Cambria" w:hAnsi="Cambria" w:cs="Arial"/>
          <w:b/>
          <w:sz w:val="20"/>
        </w:rPr>
        <w:t>e-S</w:t>
      </w:r>
      <w:r w:rsidR="004001A7" w:rsidRPr="00AB2A5B">
        <w:rPr>
          <w:rFonts w:ascii="Cambria" w:hAnsi="Cambria" w:cs="Arial"/>
          <w:b/>
          <w:sz w:val="20"/>
        </w:rPr>
        <w:t>ignature:</w:t>
      </w:r>
      <w:r w:rsidR="004001A7" w:rsidRPr="00AB2A5B">
        <w:rPr>
          <w:rFonts w:ascii="Cambria" w:hAnsi="Cambria" w:cs="Arial"/>
          <w:b/>
          <w:sz w:val="20"/>
        </w:rPr>
        <w:tab/>
      </w:r>
      <w:r w:rsidR="004001A7" w:rsidRPr="00AB2A5B">
        <w:rPr>
          <w:rFonts w:ascii="Cambria" w:hAnsi="Cambria" w:cs="Arial"/>
          <w:b/>
          <w:sz w:val="20"/>
        </w:rPr>
        <w:tab/>
      </w:r>
      <w:r w:rsidR="004001A7" w:rsidRPr="00AB2A5B">
        <w:rPr>
          <w:rFonts w:ascii="Cambria" w:hAnsi="Cambria" w:cs="Arial"/>
          <w:b/>
          <w:sz w:val="20"/>
        </w:rPr>
        <w:tab/>
      </w:r>
      <w:r w:rsidR="007B4827" w:rsidRPr="00AB2A5B">
        <w:rPr>
          <w:rFonts w:ascii="Cambria" w:hAnsi="Cambria" w:cs="Arial"/>
          <w:b/>
          <w:sz w:val="20"/>
        </w:rPr>
        <w:br/>
      </w:r>
      <w:r w:rsidR="007B4827" w:rsidRPr="00AB2A5B">
        <w:rPr>
          <w:rFonts w:ascii="Cambria" w:hAnsi="Cambria" w:cs="Arial"/>
          <w:b/>
          <w:sz w:val="20"/>
        </w:rPr>
        <w:br/>
      </w:r>
      <w:r w:rsidR="004001A7" w:rsidRPr="00AB2A5B">
        <w:rPr>
          <w:rFonts w:ascii="Cambria" w:hAnsi="Cambria" w:cs="Arial"/>
          <w:b/>
          <w:sz w:val="20"/>
        </w:rPr>
        <w:t xml:space="preserve">Date:  </w:t>
      </w:r>
    </w:p>
    <w:p w14:paraId="25D26234" w14:textId="77777777" w:rsidR="004001A7" w:rsidRPr="00AB2A5B" w:rsidRDefault="004001A7" w:rsidP="004001A7">
      <w:pPr>
        <w:rPr>
          <w:rFonts w:ascii="Cambria" w:hAnsi="Cambria" w:cs="Arial"/>
        </w:rPr>
      </w:pPr>
    </w:p>
    <w:p w14:paraId="25D26235" w14:textId="77777777" w:rsidR="007B4827" w:rsidRPr="00AB2A5B" w:rsidRDefault="004001A7" w:rsidP="004001A7">
      <w:pPr>
        <w:rPr>
          <w:rFonts w:ascii="Cambria" w:hAnsi="Cambria" w:cs="Arial"/>
          <w:b/>
          <w:sz w:val="20"/>
        </w:rPr>
      </w:pPr>
      <w:r w:rsidRPr="00AB2A5B">
        <w:rPr>
          <w:rFonts w:ascii="Cambria" w:hAnsi="Cambria" w:cs="Arial"/>
          <w:b/>
          <w:sz w:val="20"/>
        </w:rPr>
        <w:t xml:space="preserve">Please return this form in Microsoft </w:t>
      </w:r>
      <w:proofErr w:type="gramStart"/>
      <w:r w:rsidRPr="00AB2A5B">
        <w:rPr>
          <w:rFonts w:ascii="Cambria" w:hAnsi="Cambria" w:cs="Arial"/>
          <w:b/>
          <w:sz w:val="20"/>
        </w:rPr>
        <w:t xml:space="preserve">Word </w:t>
      </w:r>
      <w:r w:rsidR="004A5917">
        <w:rPr>
          <w:rFonts w:ascii="Cambria" w:hAnsi="Cambria" w:cs="Arial"/>
          <w:b/>
          <w:sz w:val="20"/>
        </w:rPr>
        <w:t xml:space="preserve"> or</w:t>
      </w:r>
      <w:proofErr w:type="gramEnd"/>
      <w:r w:rsidR="004A5917">
        <w:rPr>
          <w:rFonts w:ascii="Cambria" w:hAnsi="Cambria" w:cs="Arial"/>
          <w:b/>
          <w:sz w:val="20"/>
        </w:rPr>
        <w:t xml:space="preserve"> PDF </w:t>
      </w:r>
      <w:r w:rsidRPr="00AB2A5B">
        <w:rPr>
          <w:rFonts w:ascii="Cambria" w:hAnsi="Cambria" w:cs="Arial"/>
          <w:b/>
          <w:sz w:val="20"/>
        </w:rPr>
        <w:t>format</w:t>
      </w:r>
      <w:r w:rsidR="007B4827" w:rsidRPr="00AB2A5B">
        <w:rPr>
          <w:rFonts w:ascii="Cambria" w:hAnsi="Cambria" w:cs="Arial"/>
          <w:b/>
          <w:sz w:val="20"/>
        </w:rPr>
        <w:t>, along with:</w:t>
      </w:r>
    </w:p>
    <w:p w14:paraId="25D26236" w14:textId="77777777" w:rsidR="009129F6" w:rsidRPr="00AB2A5B" w:rsidRDefault="009129F6" w:rsidP="004001A7">
      <w:pPr>
        <w:rPr>
          <w:rFonts w:ascii="Cambria" w:hAnsi="Cambria" w:cs="Arial"/>
          <w:b/>
          <w:sz w:val="20"/>
        </w:rPr>
      </w:pPr>
    </w:p>
    <w:p w14:paraId="25D26237" w14:textId="77777777" w:rsidR="007B4827" w:rsidRPr="00AB2A5B" w:rsidRDefault="007B4827" w:rsidP="007B4827">
      <w:pPr>
        <w:rPr>
          <w:rFonts w:ascii="Cambria" w:hAnsi="Cambria" w:cs="Arial"/>
          <w:sz w:val="20"/>
        </w:rPr>
      </w:pPr>
      <w:r w:rsidRPr="00AB2A5B">
        <w:rPr>
          <w:rFonts w:ascii="Cambria" w:hAnsi="Cambri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2A5B">
        <w:rPr>
          <w:rFonts w:ascii="Cambria" w:hAnsi="Cambria" w:cs="Arial"/>
          <w:sz w:val="20"/>
        </w:rPr>
        <w:instrText xml:space="preserve"> FORMCHECKBOX </w:instrText>
      </w:r>
      <w:r w:rsidR="009D0342">
        <w:rPr>
          <w:rFonts w:ascii="Cambria" w:hAnsi="Cambria" w:cs="Arial"/>
          <w:sz w:val="20"/>
        </w:rPr>
      </w:r>
      <w:r w:rsidR="009D0342">
        <w:rPr>
          <w:rFonts w:ascii="Cambria" w:hAnsi="Cambria" w:cs="Arial"/>
          <w:sz w:val="20"/>
        </w:rPr>
        <w:fldChar w:fldCharType="separate"/>
      </w:r>
      <w:r w:rsidRPr="00AB2A5B">
        <w:rPr>
          <w:rFonts w:ascii="Cambria" w:hAnsi="Cambria" w:cs="Arial"/>
          <w:sz w:val="20"/>
        </w:rPr>
        <w:fldChar w:fldCharType="end"/>
      </w:r>
      <w:r w:rsidR="00E25CB7" w:rsidRPr="00AB2A5B">
        <w:rPr>
          <w:rFonts w:ascii="Cambria" w:hAnsi="Cambria" w:cs="Arial"/>
          <w:sz w:val="20"/>
        </w:rPr>
        <w:t xml:space="preserve">  </w:t>
      </w:r>
      <w:r w:rsidRPr="00AB2A5B">
        <w:rPr>
          <w:rFonts w:ascii="Cambria" w:hAnsi="Cambria" w:cs="Arial"/>
          <w:sz w:val="20"/>
        </w:rPr>
        <w:t>a photograph (JPEG) of yourself</w:t>
      </w:r>
    </w:p>
    <w:p w14:paraId="25D26238" w14:textId="77777777" w:rsidR="007B4827" w:rsidRPr="00AB2A5B" w:rsidRDefault="007B4827" w:rsidP="007B4827">
      <w:pPr>
        <w:rPr>
          <w:rFonts w:ascii="Cambria" w:hAnsi="Cambria" w:cs="Arial"/>
          <w:sz w:val="20"/>
        </w:rPr>
      </w:pPr>
    </w:p>
    <w:p w14:paraId="25D26239" w14:textId="77777777" w:rsidR="007B4827" w:rsidRPr="00AB2A5B" w:rsidRDefault="007B4827" w:rsidP="007B4827">
      <w:pPr>
        <w:rPr>
          <w:rFonts w:ascii="Cambria" w:hAnsi="Cambria" w:cs="Arial"/>
          <w:sz w:val="20"/>
        </w:rPr>
      </w:pPr>
      <w:r w:rsidRPr="00AB2A5B">
        <w:rPr>
          <w:rFonts w:ascii="Cambria" w:hAnsi="Cambri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2A5B">
        <w:rPr>
          <w:rFonts w:ascii="Cambria" w:hAnsi="Cambria" w:cs="Arial"/>
          <w:sz w:val="20"/>
        </w:rPr>
        <w:instrText xml:space="preserve"> FORMCHECKBOX </w:instrText>
      </w:r>
      <w:r w:rsidR="009D0342">
        <w:rPr>
          <w:rFonts w:ascii="Cambria" w:hAnsi="Cambria" w:cs="Arial"/>
          <w:sz w:val="20"/>
        </w:rPr>
      </w:r>
      <w:r w:rsidR="009D0342">
        <w:rPr>
          <w:rFonts w:ascii="Cambria" w:hAnsi="Cambria" w:cs="Arial"/>
          <w:sz w:val="20"/>
        </w:rPr>
        <w:fldChar w:fldCharType="separate"/>
      </w:r>
      <w:r w:rsidRPr="00AB2A5B">
        <w:rPr>
          <w:rFonts w:ascii="Cambria" w:hAnsi="Cambria" w:cs="Arial"/>
          <w:sz w:val="20"/>
        </w:rPr>
        <w:fldChar w:fldCharType="end"/>
      </w:r>
      <w:r w:rsidRPr="00AB2A5B">
        <w:rPr>
          <w:rFonts w:ascii="Cambria" w:hAnsi="Cambria" w:cs="Arial"/>
          <w:sz w:val="20"/>
        </w:rPr>
        <w:t xml:space="preserve">  a </w:t>
      </w:r>
      <w:r w:rsidR="00683421" w:rsidRPr="00AB2A5B">
        <w:rPr>
          <w:rFonts w:ascii="Cambria" w:hAnsi="Cambria" w:cs="Arial"/>
          <w:sz w:val="20"/>
        </w:rPr>
        <w:t>PDF or link to your most recent festival programme</w:t>
      </w:r>
    </w:p>
    <w:p w14:paraId="25D2623A" w14:textId="77777777" w:rsidR="00683421" w:rsidRPr="00AB2A5B" w:rsidRDefault="00683421" w:rsidP="007B4827">
      <w:pPr>
        <w:rPr>
          <w:rFonts w:ascii="Cambria" w:hAnsi="Cambria" w:cs="Arial"/>
          <w:sz w:val="20"/>
        </w:rPr>
      </w:pPr>
    </w:p>
    <w:p w14:paraId="25D2623B" w14:textId="77777777" w:rsidR="007B4827" w:rsidRPr="00AB2A5B" w:rsidRDefault="00683421" w:rsidP="004001A7">
      <w:pPr>
        <w:rPr>
          <w:rFonts w:ascii="Cambria" w:hAnsi="Cambria" w:cs="Arial"/>
          <w:sz w:val="20"/>
        </w:rPr>
      </w:pPr>
      <w:r w:rsidRPr="00AB2A5B">
        <w:rPr>
          <w:rFonts w:ascii="Cambria" w:hAnsi="Cambri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2A5B">
        <w:rPr>
          <w:rFonts w:ascii="Cambria" w:hAnsi="Cambria" w:cs="Arial"/>
          <w:sz w:val="20"/>
        </w:rPr>
        <w:instrText xml:space="preserve"> FORMCHECKBOX </w:instrText>
      </w:r>
      <w:r w:rsidR="009D0342">
        <w:rPr>
          <w:rFonts w:ascii="Cambria" w:hAnsi="Cambria" w:cs="Arial"/>
          <w:sz w:val="20"/>
        </w:rPr>
      </w:r>
      <w:r w:rsidR="009D0342">
        <w:rPr>
          <w:rFonts w:ascii="Cambria" w:hAnsi="Cambria" w:cs="Arial"/>
          <w:sz w:val="20"/>
        </w:rPr>
        <w:fldChar w:fldCharType="separate"/>
      </w:r>
      <w:r w:rsidRPr="00AB2A5B">
        <w:rPr>
          <w:rFonts w:ascii="Cambria" w:hAnsi="Cambria" w:cs="Arial"/>
          <w:sz w:val="20"/>
        </w:rPr>
        <w:fldChar w:fldCharType="end"/>
      </w:r>
      <w:r w:rsidRPr="00AB2A5B">
        <w:rPr>
          <w:rFonts w:ascii="Cambria" w:hAnsi="Cambria" w:cs="Arial"/>
          <w:sz w:val="20"/>
        </w:rPr>
        <w:t xml:space="preserve">  a photograph that best captures your festival</w:t>
      </w:r>
    </w:p>
    <w:p w14:paraId="25D2623E" w14:textId="77777777" w:rsidR="00F03022" w:rsidRPr="00AB2A5B" w:rsidRDefault="00F03022" w:rsidP="004001A7">
      <w:pPr>
        <w:rPr>
          <w:rFonts w:ascii="Cambria" w:hAnsi="Cambria" w:cs="Arial"/>
          <w:b/>
        </w:rPr>
      </w:pPr>
    </w:p>
    <w:p w14:paraId="25D2623F" w14:textId="77777777" w:rsidR="007B4827" w:rsidRPr="00AB2A5B" w:rsidRDefault="007B4827" w:rsidP="004001A7">
      <w:pPr>
        <w:rPr>
          <w:rFonts w:ascii="Cambria" w:hAnsi="Cambria" w:cs="Arial"/>
          <w:b/>
        </w:rPr>
      </w:pPr>
    </w:p>
    <w:p w14:paraId="25D26240" w14:textId="5C150370" w:rsidR="004001A7" w:rsidRDefault="00A83CB7" w:rsidP="004001A7">
      <w:pPr>
        <w:rPr>
          <w:rStyle w:val="Hyperlink"/>
          <w:rFonts w:ascii="Cambria" w:hAnsi="Cambria" w:cs="Arial"/>
        </w:rPr>
      </w:pPr>
      <w:r w:rsidRPr="00AB2A5B">
        <w:rPr>
          <w:rFonts w:ascii="Cambria" w:hAnsi="Cambria" w:cs="Arial"/>
          <w:b/>
        </w:rPr>
        <w:t>T</w:t>
      </w:r>
      <w:r w:rsidR="004001A7" w:rsidRPr="00AB2A5B">
        <w:rPr>
          <w:rFonts w:ascii="Cambria" w:hAnsi="Cambria" w:cs="Arial"/>
          <w:b/>
        </w:rPr>
        <w:t xml:space="preserve">o: </w:t>
      </w:r>
      <w:hyperlink r:id="rId10" w:history="1">
        <w:r w:rsidR="004001A7" w:rsidRPr="00AB2A5B">
          <w:rPr>
            <w:rStyle w:val="Hyperlink"/>
            <w:rFonts w:ascii="Cambria" w:hAnsi="Cambria" w:cs="Arial"/>
          </w:rPr>
          <w:t>training@independentcinemaoffice.org.uk</w:t>
        </w:r>
      </w:hyperlink>
    </w:p>
    <w:p w14:paraId="3FF2AB53" w14:textId="77777777" w:rsidR="004649F7" w:rsidRPr="00AB2A5B" w:rsidRDefault="004649F7" w:rsidP="004649F7">
      <w:pPr>
        <w:rPr>
          <w:rFonts w:ascii="Cambria" w:hAnsi="Cambria" w:cs="Arial"/>
          <w:b/>
        </w:rPr>
      </w:pPr>
    </w:p>
    <w:p w14:paraId="2D31D1BB" w14:textId="583B62DE" w:rsidR="004649F7" w:rsidRDefault="004649F7" w:rsidP="004649F7">
      <w:pPr>
        <w:rPr>
          <w:rStyle w:val="Hyperlink"/>
          <w:rFonts w:ascii="Cambria" w:hAnsi="Cambria" w:cs="Arial"/>
        </w:rPr>
      </w:pPr>
      <w:r>
        <w:rPr>
          <w:rFonts w:ascii="Cambria" w:hAnsi="Cambria" w:cs="Arial"/>
          <w:b/>
        </w:rPr>
        <w:t>Subject line: Film Festival Roundtable Application</w:t>
      </w:r>
    </w:p>
    <w:p w14:paraId="25D26241" w14:textId="77777777" w:rsidR="004001A7" w:rsidRPr="00AB2A5B" w:rsidRDefault="004001A7" w:rsidP="004001A7">
      <w:pPr>
        <w:rPr>
          <w:rFonts w:ascii="Cambria" w:hAnsi="Cambria" w:cs="Arial"/>
        </w:rPr>
      </w:pPr>
    </w:p>
    <w:p w14:paraId="25D26242" w14:textId="77777777" w:rsidR="0047259B" w:rsidRPr="00AB2A5B" w:rsidRDefault="004001A7" w:rsidP="004001A7">
      <w:pPr>
        <w:rPr>
          <w:rFonts w:ascii="Cambria" w:hAnsi="Cambria" w:cs="Arial"/>
        </w:rPr>
      </w:pPr>
      <w:r w:rsidRPr="00AB2A5B">
        <w:rPr>
          <w:rFonts w:ascii="Cambria" w:hAnsi="Cambria" w:cs="Arial"/>
        </w:rPr>
        <w:t>You will receive an email within 7 days to confirm receipt of your application</w:t>
      </w:r>
      <w:r w:rsidR="0047259B" w:rsidRPr="00AB2A5B">
        <w:rPr>
          <w:rFonts w:ascii="Cambria" w:hAnsi="Cambria" w:cs="Arial"/>
        </w:rPr>
        <w:t xml:space="preserve"> </w:t>
      </w:r>
    </w:p>
    <w:p w14:paraId="25D26243" w14:textId="77777777" w:rsidR="0047259B" w:rsidRPr="00AB2A5B" w:rsidRDefault="0047259B" w:rsidP="004001A7">
      <w:pPr>
        <w:rPr>
          <w:rFonts w:ascii="Cambria" w:hAnsi="Cambria" w:cs="Arial"/>
        </w:rPr>
      </w:pPr>
    </w:p>
    <w:p w14:paraId="25D2624E" w14:textId="615D0D96" w:rsidR="00F03022" w:rsidRPr="00404BF1" w:rsidRDefault="004001A7">
      <w:pPr>
        <w:rPr>
          <w:rFonts w:ascii="Cambria" w:hAnsi="Cambria" w:cs="Arial"/>
          <w:sz w:val="32"/>
        </w:rPr>
      </w:pPr>
      <w:r w:rsidRPr="00AB2A5B">
        <w:rPr>
          <w:rFonts w:ascii="Cambria" w:hAnsi="Cambria" w:cs="Arial"/>
          <w:sz w:val="20"/>
          <w:szCs w:val="16"/>
        </w:rPr>
        <w:t>If you are accepted onto the course, you will need to pay</w:t>
      </w:r>
      <w:r w:rsidR="000E674F" w:rsidRPr="00AB2A5B">
        <w:rPr>
          <w:rFonts w:ascii="Cambria" w:hAnsi="Cambria" w:cs="Arial"/>
          <w:sz w:val="20"/>
          <w:szCs w:val="16"/>
        </w:rPr>
        <w:t xml:space="preserve"> your fees to confirm your </w:t>
      </w:r>
      <w:r w:rsidR="00C02437" w:rsidRPr="00AB2A5B">
        <w:rPr>
          <w:rFonts w:ascii="Cambria" w:hAnsi="Cambria" w:cs="Arial"/>
          <w:sz w:val="20"/>
          <w:szCs w:val="16"/>
        </w:rPr>
        <w:t>place. Your place is not secured until you have paid, and if you don’t pay by the due date, you place may be reallocated.</w:t>
      </w:r>
    </w:p>
    <w:sectPr w:rsidR="00F03022" w:rsidRPr="00404BF1" w:rsidSect="00B407FB">
      <w:headerReference w:type="default" r:id="rId11"/>
      <w:pgSz w:w="11907" w:h="16840" w:code="9"/>
      <w:pgMar w:top="1395" w:right="1134" w:bottom="127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5FD83" w14:textId="77777777" w:rsidR="00BE2D4C" w:rsidRDefault="00BE2D4C">
      <w:r>
        <w:separator/>
      </w:r>
    </w:p>
  </w:endnote>
  <w:endnote w:type="continuationSeparator" w:id="0">
    <w:p w14:paraId="72E73B26" w14:textId="77777777" w:rsidR="00BE2D4C" w:rsidRDefault="00B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0092" w14:textId="77777777" w:rsidR="00BE2D4C" w:rsidRDefault="00BE2D4C">
      <w:r>
        <w:separator/>
      </w:r>
    </w:p>
  </w:footnote>
  <w:footnote w:type="continuationSeparator" w:id="0">
    <w:p w14:paraId="22195059" w14:textId="77777777" w:rsidR="00BE2D4C" w:rsidRDefault="00BE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6253" w14:textId="02A176A4" w:rsidR="004001A7" w:rsidRPr="004B1648" w:rsidRDefault="00F63B76" w:rsidP="004B1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25D2625C" wp14:editId="51EDAD84">
          <wp:simplePos x="0" y="0"/>
          <wp:positionH relativeFrom="column">
            <wp:posOffset>-300828</wp:posOffset>
          </wp:positionH>
          <wp:positionV relativeFrom="paragraph">
            <wp:posOffset>39370</wp:posOffset>
          </wp:positionV>
          <wp:extent cx="1183005" cy="404495"/>
          <wp:effectExtent l="0" t="0" r="0" b="1905"/>
          <wp:wrapTight wrapText="bothSides">
            <wp:wrapPolygon edited="0">
              <wp:start x="928" y="0"/>
              <wp:lineTo x="928" y="10851"/>
              <wp:lineTo x="0" y="17633"/>
              <wp:lineTo x="0" y="21024"/>
              <wp:lineTo x="696" y="21024"/>
              <wp:lineTo x="8580" y="21024"/>
              <wp:lineTo x="18319" y="15598"/>
              <wp:lineTo x="18087" y="10851"/>
              <wp:lineTo x="21333" y="6782"/>
              <wp:lineTo x="21333" y="2035"/>
              <wp:lineTo x="2319" y="0"/>
              <wp:lineTo x="928" y="0"/>
            </wp:wrapPolygon>
          </wp:wrapTight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643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FBF1C82" wp14:editId="0751164C">
          <wp:simplePos x="0" y="0"/>
          <wp:positionH relativeFrom="column">
            <wp:posOffset>5055235</wp:posOffset>
          </wp:positionH>
          <wp:positionV relativeFrom="paragraph">
            <wp:posOffset>37465</wp:posOffset>
          </wp:positionV>
          <wp:extent cx="1467485" cy="328295"/>
          <wp:effectExtent l="0" t="0" r="5715" b="1905"/>
          <wp:wrapTight wrapText="bothSides">
            <wp:wrapPolygon edited="0">
              <wp:start x="0" y="0"/>
              <wp:lineTo x="0" y="7520"/>
              <wp:lineTo x="748" y="13369"/>
              <wp:lineTo x="748" y="15041"/>
              <wp:lineTo x="3552" y="20890"/>
              <wp:lineTo x="4299" y="20890"/>
              <wp:lineTo x="12711" y="20890"/>
              <wp:lineTo x="15328" y="20890"/>
              <wp:lineTo x="21497" y="15876"/>
              <wp:lineTo x="21497" y="0"/>
              <wp:lineTo x="1869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99E"/>
    <w:rsid w:val="00005F99"/>
    <w:rsid w:val="00022897"/>
    <w:rsid w:val="000C4A7B"/>
    <w:rsid w:val="000E674F"/>
    <w:rsid w:val="00111FEA"/>
    <w:rsid w:val="00115439"/>
    <w:rsid w:val="0013145E"/>
    <w:rsid w:val="00187A22"/>
    <w:rsid w:val="001D0B0F"/>
    <w:rsid w:val="00271C17"/>
    <w:rsid w:val="00315DD2"/>
    <w:rsid w:val="0032076A"/>
    <w:rsid w:val="00373882"/>
    <w:rsid w:val="0039679D"/>
    <w:rsid w:val="003C43D2"/>
    <w:rsid w:val="003D0FDF"/>
    <w:rsid w:val="003D328E"/>
    <w:rsid w:val="004001A7"/>
    <w:rsid w:val="00404BF1"/>
    <w:rsid w:val="0041177D"/>
    <w:rsid w:val="004649F7"/>
    <w:rsid w:val="0047259B"/>
    <w:rsid w:val="004A5917"/>
    <w:rsid w:val="004B1648"/>
    <w:rsid w:val="0055452D"/>
    <w:rsid w:val="00573C9B"/>
    <w:rsid w:val="00574931"/>
    <w:rsid w:val="005852E8"/>
    <w:rsid w:val="00590BFF"/>
    <w:rsid w:val="00651B59"/>
    <w:rsid w:val="00683421"/>
    <w:rsid w:val="006A4C39"/>
    <w:rsid w:val="007077F3"/>
    <w:rsid w:val="00773AD1"/>
    <w:rsid w:val="00795C05"/>
    <w:rsid w:val="007B4827"/>
    <w:rsid w:val="00801BC1"/>
    <w:rsid w:val="00811286"/>
    <w:rsid w:val="0081230E"/>
    <w:rsid w:val="00850ABF"/>
    <w:rsid w:val="00882EFA"/>
    <w:rsid w:val="008F1F77"/>
    <w:rsid w:val="009129F6"/>
    <w:rsid w:val="00916D10"/>
    <w:rsid w:val="00943162"/>
    <w:rsid w:val="00956ADF"/>
    <w:rsid w:val="00963250"/>
    <w:rsid w:val="009910A9"/>
    <w:rsid w:val="009A2FAA"/>
    <w:rsid w:val="009A5A4A"/>
    <w:rsid w:val="009B3253"/>
    <w:rsid w:val="009D0342"/>
    <w:rsid w:val="00A37643"/>
    <w:rsid w:val="00A4063E"/>
    <w:rsid w:val="00A83618"/>
    <w:rsid w:val="00A83905"/>
    <w:rsid w:val="00A83CB7"/>
    <w:rsid w:val="00AA368A"/>
    <w:rsid w:val="00AB2A5B"/>
    <w:rsid w:val="00AB3171"/>
    <w:rsid w:val="00AB5304"/>
    <w:rsid w:val="00B17F86"/>
    <w:rsid w:val="00B2072B"/>
    <w:rsid w:val="00B407FB"/>
    <w:rsid w:val="00B43B18"/>
    <w:rsid w:val="00B67D47"/>
    <w:rsid w:val="00B85B26"/>
    <w:rsid w:val="00B87913"/>
    <w:rsid w:val="00BC68A3"/>
    <w:rsid w:val="00BE2D4C"/>
    <w:rsid w:val="00C02437"/>
    <w:rsid w:val="00C655DD"/>
    <w:rsid w:val="00C7399E"/>
    <w:rsid w:val="00C84F68"/>
    <w:rsid w:val="00CD25F0"/>
    <w:rsid w:val="00D01148"/>
    <w:rsid w:val="00D13774"/>
    <w:rsid w:val="00D1642F"/>
    <w:rsid w:val="00D16E73"/>
    <w:rsid w:val="00D704D5"/>
    <w:rsid w:val="00DB6165"/>
    <w:rsid w:val="00DE6D4D"/>
    <w:rsid w:val="00E25CB7"/>
    <w:rsid w:val="00E335D5"/>
    <w:rsid w:val="00E42583"/>
    <w:rsid w:val="00ED341F"/>
    <w:rsid w:val="00F03022"/>
    <w:rsid w:val="00F03E0C"/>
    <w:rsid w:val="00F2174D"/>
    <w:rsid w:val="00F27EA8"/>
    <w:rsid w:val="00F510D9"/>
    <w:rsid w:val="00F63B76"/>
    <w:rsid w:val="00F70F04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D2615A"/>
  <w15:docId w15:val="{0306A708-3FB6-8649-BFA6-B12DAF4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0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9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72D1"/>
    <w:rPr>
      <w:rFonts w:ascii="Tahoma" w:hAnsi="Tahoma" w:cs="Tahoma"/>
      <w:sz w:val="16"/>
      <w:szCs w:val="16"/>
    </w:rPr>
  </w:style>
  <w:style w:type="character" w:styleId="Hyperlink">
    <w:name w:val="Hyperlink"/>
    <w:rsid w:val="00286B22"/>
    <w:rPr>
      <w:color w:val="0000FF"/>
      <w:u w:val="single"/>
    </w:rPr>
  </w:style>
  <w:style w:type="character" w:styleId="Emphasis">
    <w:name w:val="Emphasis"/>
    <w:uiPriority w:val="20"/>
    <w:qFormat/>
    <w:rsid w:val="00D71749"/>
    <w:rPr>
      <w:i/>
      <w:iCs/>
    </w:rPr>
  </w:style>
  <w:style w:type="character" w:styleId="FollowedHyperlink">
    <w:name w:val="FollowedHyperlink"/>
    <w:rsid w:val="00E3443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33A9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F53B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85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413">
          <w:marLeft w:val="0"/>
          <w:marRight w:val="0"/>
          <w:marTop w:val="50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822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1126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1163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ining@independentcinemaoffice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FE9B2404AB0409BFDFA3D88D0B2E2" ma:contentTypeVersion="12" ma:contentTypeDescription="Create a new document." ma:contentTypeScope="" ma:versionID="0741a3bfe4e9d3bb1c305386d96b2717">
  <xsd:schema xmlns:xsd="http://www.w3.org/2001/XMLSchema" xmlns:xs="http://www.w3.org/2001/XMLSchema" xmlns:p="http://schemas.microsoft.com/office/2006/metadata/properties" xmlns:ns2="a9481396-2d65-4a48-a930-e5de312a24b3" xmlns:ns3="6861aafd-b4b4-48e6-a2e3-cd45ac8acf03" targetNamespace="http://schemas.microsoft.com/office/2006/metadata/properties" ma:root="true" ma:fieldsID="2dae59ff26ed11ee05c427a57a4b40ff" ns2:_="" ns3:_="">
    <xsd:import namespace="a9481396-2d65-4a48-a930-e5de312a24b3"/>
    <xsd:import namespace="6861aafd-b4b4-48e6-a2e3-cd45ac8ac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1396-2d65-4a48-a930-e5de312a2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aafd-b4b4-48e6-a2e3-cd45ac8ac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8ADA-6549-42A9-BAF2-2932C2E9F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1396-2d65-4a48-a930-e5de312a24b3"/>
    <ds:schemaRef ds:uri="6861aafd-b4b4-48e6-a2e3-cd45ac8ac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DD746-F4D0-40EB-9D42-3868E8E75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1D3C-8B70-47E6-B4EC-BC6915318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1AD874-607C-4830-B16B-319BA1B9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Cinema Exhibition Course Application Form</vt:lpstr>
    </vt:vector>
  </TitlesOfParts>
  <Company>ICO</Company>
  <LinksUpToDate>false</LinksUpToDate>
  <CharactersWithSpaces>3380</CharactersWithSpaces>
  <SharedDoc>false</SharedDoc>
  <HLinks>
    <vt:vector size="6" baseType="variant">
      <vt:variant>
        <vt:i4>4194343</vt:i4>
      </vt:variant>
      <vt:variant>
        <vt:i4>56</vt:i4>
      </vt:variant>
      <vt:variant>
        <vt:i4>0</vt:i4>
      </vt:variant>
      <vt:variant>
        <vt:i4>5</vt:i4>
      </vt:variant>
      <vt:variant>
        <vt:lpwstr>mailto:training@independentcinemaoffice.org.uk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Cinema Exhibition Course Application Form</dc:title>
  <dc:creator>Sarah Bourne</dc:creator>
  <cp:lastModifiedBy>Jemma Buckley</cp:lastModifiedBy>
  <cp:revision>16</cp:revision>
  <cp:lastPrinted>2017-01-17T15:55:00Z</cp:lastPrinted>
  <dcterms:created xsi:type="dcterms:W3CDTF">2019-04-02T16:39:00Z</dcterms:created>
  <dcterms:modified xsi:type="dcterms:W3CDTF">2021-02-09T16:37:00Z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0x010100120FE9B2404AB0409BFDFA3D88D0B2E2</vt:lpwstr>
  </property>
</Properties>
</file>