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0509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Job Title</w:t>
      </w:r>
    </w:p>
    <w:p w14:paraId="3B4C0D66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Business address</w:t>
      </w:r>
    </w:p>
    <w:p w14:paraId="6FAAE7CE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Country</w:t>
      </w:r>
    </w:p>
    <w:p w14:paraId="0A8BBD4E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Nationality</w:t>
      </w:r>
    </w:p>
    <w:p w14:paraId="2DEA095E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Phone number</w:t>
      </w:r>
    </w:p>
    <w:p w14:paraId="06761F30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Please tell us about your experience working at festivals</w:t>
      </w:r>
    </w:p>
    <w:p w14:paraId="7C972536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Do you manage any members of staff/volunteers?</w:t>
      </w:r>
    </w:p>
    <w:p w14:paraId="4D7B9256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If yes, how many?</w:t>
      </w:r>
    </w:p>
    <w:p w14:paraId="18A9C1B0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Please give a brief description of your film festival or organisation (what films do you show, what type of venues do you use, what audiences attend?) (max 100 words)*</w:t>
      </w:r>
    </w:p>
    <w:p w14:paraId="43784B9D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Number of films in your festival programme*</w:t>
      </w:r>
    </w:p>
    <w:p w14:paraId="78F9953B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How many people come to your festival? (Number of audience admissions at your last event)*</w:t>
      </w:r>
    </w:p>
    <w:p w14:paraId="19DEF86A" w14:textId="3691BA29" w:rsidR="008176FF" w:rsidRDefault="008176FF" w:rsidP="008176FF">
      <w:pPr>
        <w:pStyle w:val="ListParagraph"/>
        <w:numPr>
          <w:ilvl w:val="0"/>
          <w:numId w:val="1"/>
        </w:numPr>
      </w:pPr>
      <w:r>
        <w:t>What types of audience demographics attend your event? (e</w:t>
      </w:r>
      <w:r w:rsidR="00313EE8">
        <w:t>.</w:t>
      </w:r>
      <w:r>
        <w:t>g</w:t>
      </w:r>
      <w:r w:rsidR="00313EE8">
        <w:t>.</w:t>
      </w:r>
      <w:r>
        <w:t xml:space="preserve"> young/old/student/male/female)</w:t>
      </w:r>
    </w:p>
    <w:p w14:paraId="19ECB747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In which year was your festival established?*</w:t>
      </w:r>
    </w:p>
    <w:p w14:paraId="293FDE2F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Is your festival competitive or non-competitive?*</w:t>
      </w:r>
    </w:p>
    <w:p w14:paraId="123B7E2E" w14:textId="058E80CE" w:rsidR="008176FF" w:rsidRDefault="008176FF" w:rsidP="008176FF">
      <w:pPr>
        <w:pStyle w:val="ListParagraph"/>
        <w:numPr>
          <w:ilvl w:val="0"/>
          <w:numId w:val="1"/>
        </w:numPr>
      </w:pPr>
      <w:r>
        <w:t>How many full-time members of staff</w:t>
      </w:r>
      <w:r w:rsidR="00313EE8">
        <w:t xml:space="preserve"> are there</w:t>
      </w:r>
      <w:r>
        <w:t>?</w:t>
      </w:r>
    </w:p>
    <w:p w14:paraId="0F645AAB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How is your festival funded? (e.g. public %, private %, sponsorship %)*</w:t>
      </w:r>
    </w:p>
    <w:p w14:paraId="17F70F31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Your festival’s website*</w:t>
      </w:r>
    </w:p>
    <w:p w14:paraId="7C0E7FB2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Your festival’s social media channels?</w:t>
      </w:r>
    </w:p>
    <w:p w14:paraId="5345D902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Please tell us why you wish to participate in this course? What do you hope to gain from the experience? (200 words)</w:t>
      </w:r>
    </w:p>
    <w:p w14:paraId="39A2F99E" w14:textId="64BB10AD" w:rsidR="008176FF" w:rsidRDefault="008176FF" w:rsidP="008176FF">
      <w:pPr>
        <w:pStyle w:val="ListParagraph"/>
        <w:numPr>
          <w:ilvl w:val="0"/>
          <w:numId w:val="1"/>
        </w:numPr>
      </w:pPr>
      <w:r>
        <w:t xml:space="preserve">During the current </w:t>
      </w:r>
      <w:r w:rsidR="00313EE8">
        <w:t>COVID-19 p</w:t>
      </w:r>
      <w:r>
        <w:t>andemic, how did you operate your festival? If you cancelled the most recent addition, please let us know below.</w:t>
      </w:r>
    </w:p>
    <w:p w14:paraId="3C4EFEB6" w14:textId="38D28AD4" w:rsidR="008176FF" w:rsidRDefault="008176FF" w:rsidP="008176FF">
      <w:pPr>
        <w:pStyle w:val="ListParagraph"/>
        <w:numPr>
          <w:ilvl w:val="0"/>
          <w:numId w:val="1"/>
        </w:numPr>
      </w:pPr>
      <w:r>
        <w:t xml:space="preserve">What have been your biggest challenges during the </w:t>
      </w:r>
      <w:r w:rsidR="00313EE8">
        <w:t>COVID-19 pandemic</w:t>
      </w:r>
      <w:r>
        <w:t>?</w:t>
      </w:r>
    </w:p>
    <w:p w14:paraId="3D8E5D91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Which topics do you most want to explore during the course? Please tick all that apply</w:t>
      </w:r>
    </w:p>
    <w:p w14:paraId="19A8482A" w14:textId="0024AFA0" w:rsidR="008176FF" w:rsidRDefault="008176FF" w:rsidP="008176FF">
      <w:pPr>
        <w:pStyle w:val="ListParagraph"/>
        <w:numPr>
          <w:ilvl w:val="0"/>
          <w:numId w:val="1"/>
        </w:numPr>
      </w:pPr>
      <w:r>
        <w:t>As part of the online training package</w:t>
      </w:r>
      <w:r w:rsidR="00313EE8">
        <w:t>,</w:t>
      </w:r>
      <w:r>
        <w:t xml:space="preserve"> we will be offering participants the chance of detailed one-to-one meetings with selected speakers. What subject would you like your meeting to be about if possible?</w:t>
      </w:r>
    </w:p>
    <w:p w14:paraId="67E5277B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Do you have any accessibility requirements for online learning?</w:t>
      </w:r>
    </w:p>
    <w:p w14:paraId="5D288AAD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How did you hear about this course?</w:t>
      </w:r>
    </w:p>
    <w:p w14:paraId="775CE563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If you heard about the course through a member of our DYFF alumni, please let us know who?</w:t>
      </w:r>
    </w:p>
    <w:p w14:paraId="41D8FF4D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Please upload a photo of yourself</w:t>
      </w:r>
    </w:p>
    <w:p w14:paraId="3CC6FC06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Please upload a link to your most recent festival programme</w:t>
      </w:r>
    </w:p>
    <w:p w14:paraId="38BF3DDC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Please upload a photograph that best captures your festival</w:t>
      </w:r>
    </w:p>
    <w:p w14:paraId="1BB4E5EF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Do you wish to apply for an ICO scholarship to assist in the cost of attending this training?</w:t>
      </w:r>
    </w:p>
    <w:p w14:paraId="05E5C078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If yes, please tick all the categories that are relevant to you and/or your organisation:</w:t>
      </w:r>
    </w:p>
    <w:p w14:paraId="5A156960" w14:textId="77777777" w:rsidR="008176FF" w:rsidRDefault="008176FF" w:rsidP="008176FF">
      <w:pPr>
        <w:pStyle w:val="ListParagraph"/>
        <w:numPr>
          <w:ilvl w:val="0"/>
          <w:numId w:val="1"/>
        </w:numPr>
      </w:pPr>
      <w:r>
        <w:t>Please include any additional information to support your application for a scholarship (50 words max)</w:t>
      </w:r>
    </w:p>
    <w:p w14:paraId="5C09CDAD" w14:textId="2C3384F9" w:rsidR="00AA2059" w:rsidRDefault="008176FF" w:rsidP="008176FF">
      <w:pPr>
        <w:pStyle w:val="ListParagraph"/>
        <w:numPr>
          <w:ilvl w:val="0"/>
          <w:numId w:val="1"/>
        </w:numPr>
      </w:pPr>
      <w:r>
        <w:t>Do you intend to apply for another scholarship or grant (e</w:t>
      </w:r>
      <w:r w:rsidR="00313EE8">
        <w:t>.</w:t>
      </w:r>
      <w:r>
        <w:t>g</w:t>
      </w:r>
      <w:r w:rsidR="00313EE8">
        <w:t>.</w:t>
      </w:r>
      <w:r>
        <w:t xml:space="preserve"> from a national organisation) to help cover the fees or travel costs to attend the course? If yes, please give details:</w:t>
      </w:r>
    </w:p>
    <w:sectPr w:rsidR="00AA2059" w:rsidSect="00CA20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31617"/>
    <w:multiLevelType w:val="hybridMultilevel"/>
    <w:tmpl w:val="4596E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FF"/>
    <w:rsid w:val="00313EE8"/>
    <w:rsid w:val="003B2138"/>
    <w:rsid w:val="008176FF"/>
    <w:rsid w:val="00AA2059"/>
    <w:rsid w:val="00C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8D351"/>
  <w15:chartTrackingRefBased/>
  <w15:docId w15:val="{E86DC3BA-37AF-1B40-865E-A46E8A04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6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510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495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461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472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2141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767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339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200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871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912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838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20214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499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642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637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147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745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615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99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706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21110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413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2020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684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750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5535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453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903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994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621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862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562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794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534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217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748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842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64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490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565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692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2078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934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996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410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242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23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969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383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694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906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827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836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826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600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339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641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440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7259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763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1105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291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363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6DB"/>
            <w:right w:val="none" w:sz="0" w:space="0" w:color="auto"/>
          </w:divBdr>
        </w:div>
        <w:div w:id="853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Carson</dc:creator>
  <cp:keywords/>
  <dc:description/>
  <cp:lastModifiedBy>Duncan Carson</cp:lastModifiedBy>
  <cp:revision>2</cp:revision>
  <dcterms:created xsi:type="dcterms:W3CDTF">2021-01-12T14:23:00Z</dcterms:created>
  <dcterms:modified xsi:type="dcterms:W3CDTF">2021-01-12T14:23:00Z</dcterms:modified>
</cp:coreProperties>
</file>